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82A" w:rsidRPr="001B41F8" w:rsidRDefault="00F87891" w:rsidP="001B41F8">
      <w:pPr>
        <w:pStyle w:val="23"/>
        <w:rPr>
          <w:b/>
          <w:color w:val="auto"/>
        </w:rPr>
      </w:pPr>
      <w:r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3028950</wp:posOffset>
                </wp:positionH>
                <wp:positionV relativeFrom="paragraph">
                  <wp:posOffset>-445135</wp:posOffset>
                </wp:positionV>
                <wp:extent cx="247015" cy="370840"/>
                <wp:effectExtent l="0" t="2540" r="635" b="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015" cy="370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38.5pt;margin-top:-35.05pt;width:19.45pt;height:29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" stroked="f"/>
            </w:pict>
          </mc:Fallback>
        </mc:AlternateContent>
      </w:r>
      <w:r w:rsidR="001B41F8" w:rsidRPr="001B41F8">
        <w:rPr>
          <w:color w:val="auto"/>
        </w:rPr>
        <w:t>ПРИЛОЖЕНИЕ</w:t>
      </w:r>
    </w:p>
    <w:p w:rsidR="004E191B" w:rsidRPr="004E191B" w:rsidRDefault="009C682A" w:rsidP="004E191B">
      <w:pPr>
        <w:pStyle w:val="23"/>
        <w:rPr>
          <w:color w:val="auto"/>
        </w:rPr>
      </w:pPr>
      <w:r w:rsidRPr="001B41F8">
        <w:rPr>
          <w:color w:val="auto"/>
        </w:rPr>
        <w:t xml:space="preserve">к </w:t>
      </w:r>
      <w:r w:rsidR="001B41F8" w:rsidRPr="001B41F8">
        <w:rPr>
          <w:color w:val="auto"/>
        </w:rPr>
        <w:t>чертежу межевания</w:t>
      </w:r>
      <w:r w:rsidR="006706B3" w:rsidRPr="001B41F8">
        <w:rPr>
          <w:color w:val="auto"/>
        </w:rPr>
        <w:t xml:space="preserve"> </w:t>
      </w:r>
      <w:r w:rsidR="009D1C85">
        <w:rPr>
          <w:color w:val="auto"/>
        </w:rPr>
        <w:t xml:space="preserve">территории </w:t>
      </w:r>
      <w:r w:rsidR="004E191B" w:rsidRPr="004E191B">
        <w:rPr>
          <w:color w:val="auto"/>
        </w:rPr>
        <w:t>для р</w:t>
      </w:r>
      <w:r w:rsidR="004E191B">
        <w:rPr>
          <w:color w:val="auto"/>
        </w:rPr>
        <w:t xml:space="preserve">азмещения объекта регионального </w:t>
      </w:r>
      <w:r w:rsidR="004E191B" w:rsidRPr="004E191B">
        <w:rPr>
          <w:color w:val="auto"/>
        </w:rPr>
        <w:t xml:space="preserve">значения автомобильной дороги </w:t>
      </w:r>
      <w:r w:rsidR="00E03F3E">
        <w:rPr>
          <w:color w:val="auto"/>
        </w:rPr>
        <w:t xml:space="preserve">регионального значения </w:t>
      </w:r>
      <w:r w:rsidR="004E191B" w:rsidRPr="004E191B">
        <w:rPr>
          <w:color w:val="auto"/>
        </w:rPr>
        <w:t>«992 км а/д «М-51- Купин</w:t>
      </w:r>
      <w:proofErr w:type="gramStart"/>
      <w:r w:rsidR="004E191B" w:rsidRPr="004E191B">
        <w:rPr>
          <w:color w:val="auto"/>
        </w:rPr>
        <w:t>о-</w:t>
      </w:r>
      <w:proofErr w:type="gramEnd"/>
      <w:r w:rsidR="004E191B" w:rsidRPr="004E191B">
        <w:rPr>
          <w:color w:val="auto"/>
        </w:rPr>
        <w:t xml:space="preserve"> Карасук»</w:t>
      </w:r>
      <w:r w:rsidR="000A3645">
        <w:rPr>
          <w:color w:val="auto"/>
        </w:rPr>
        <w:t xml:space="preserve"> на участке км 25+500 – км 29+800 </w:t>
      </w:r>
      <w:r w:rsidR="004E191B" w:rsidRPr="004E191B">
        <w:rPr>
          <w:color w:val="auto"/>
        </w:rPr>
        <w:t xml:space="preserve">в границах муниципального образования </w:t>
      </w:r>
    </w:p>
    <w:p w:rsidR="006706B3" w:rsidRPr="001B41F8" w:rsidRDefault="004E191B" w:rsidP="004E191B">
      <w:pPr>
        <w:pStyle w:val="23"/>
        <w:rPr>
          <w:color w:val="auto"/>
        </w:rPr>
      </w:pPr>
      <w:proofErr w:type="spellStart"/>
      <w:r w:rsidRPr="004E191B">
        <w:rPr>
          <w:color w:val="auto"/>
        </w:rPr>
        <w:t>Казаткульский</w:t>
      </w:r>
      <w:proofErr w:type="spellEnd"/>
      <w:r w:rsidRPr="004E191B">
        <w:rPr>
          <w:color w:val="auto"/>
        </w:rPr>
        <w:t xml:space="preserve"> сельсовет </w:t>
      </w:r>
      <w:proofErr w:type="gramStart"/>
      <w:r w:rsidRPr="004E191B">
        <w:rPr>
          <w:color w:val="auto"/>
        </w:rPr>
        <w:t>Татарского</w:t>
      </w:r>
      <w:proofErr w:type="gramEnd"/>
      <w:r w:rsidRPr="004E191B">
        <w:rPr>
          <w:color w:val="auto"/>
        </w:rPr>
        <w:t xml:space="preserve"> района Новосибирской области</w:t>
      </w:r>
    </w:p>
    <w:p w:rsidR="006706B3" w:rsidRPr="0014269B" w:rsidRDefault="006706B3" w:rsidP="006706B3">
      <w:pPr>
        <w:pStyle w:val="a6"/>
      </w:pPr>
    </w:p>
    <w:p w:rsidR="001B41F8" w:rsidRDefault="00BB03C7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Схема № 1</w:t>
      </w:r>
    </w:p>
    <w:p w:rsidR="009D1C85" w:rsidRDefault="009D1C85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223B66" w:rsidRDefault="00E57133" w:rsidP="001B41F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Разбивочный план гран</w:t>
      </w:r>
      <w:r w:rsidR="006F7BA0" w:rsidRPr="0014269B">
        <w:rPr>
          <w:rFonts w:ascii="Times New Roman" w:eastAsia="Times New Roman" w:hAnsi="Times New Roman"/>
          <w:sz w:val="28"/>
          <w:szCs w:val="24"/>
        </w:rPr>
        <w:t>иц проекта межевания территории</w:t>
      </w:r>
    </w:p>
    <w:p w:rsidR="00E57133" w:rsidRPr="0014269B" w:rsidRDefault="004E191B" w:rsidP="001B41F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2679396" cy="6240163"/>
            <wp:effectExtent l="0" t="0" r="0" b="0"/>
            <wp:docPr id="4" name="Рисунок 3" descr="П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jpg"/>
                    <pic:cNvPicPr/>
                  </pic:nvPicPr>
                  <pic:blipFill rotWithShape="1">
                    <a:blip r:embed="rId9" cstate="print"/>
                    <a:srcRect t="1942"/>
                    <a:stretch/>
                  </pic:blipFill>
                  <pic:spPr bwMode="auto">
                    <a:xfrm>
                      <a:off x="0" y="0"/>
                      <a:ext cx="2699617" cy="6287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7133" w:rsidRPr="0014269B" w:rsidRDefault="00E57133" w:rsidP="00E57133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 w:eastAsia="ru-RU"/>
        </w:rPr>
        <w:sectPr w:rsidR="00E57133" w:rsidRPr="0014269B" w:rsidSect="00C427CB">
          <w:headerReference w:type="default" r:id="rId10"/>
          <w:type w:val="nextColumn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BB03C7" w:rsidRPr="0014269B" w:rsidRDefault="00BB03C7" w:rsidP="00BB03C7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bookmarkStart w:id="0" w:name="_Toc411538936"/>
      <w:r w:rsidRPr="0014269B">
        <w:rPr>
          <w:rFonts w:ascii="Times New Roman" w:eastAsia="Times New Roman" w:hAnsi="Times New Roman"/>
          <w:sz w:val="28"/>
          <w:szCs w:val="24"/>
        </w:rPr>
        <w:lastRenderedPageBreak/>
        <w:t>Таблица № 1</w:t>
      </w:r>
    </w:p>
    <w:p w:rsidR="00BB03C7" w:rsidRPr="0014269B" w:rsidRDefault="00BB03C7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E57133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</w:t>
      </w:r>
      <w:proofErr w:type="gramStart"/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координат поворотных точек границ </w:t>
      </w:r>
      <w:bookmarkEnd w:id="0"/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проекта межевания территории</w:t>
      </w:r>
      <w:proofErr w:type="gramEnd"/>
    </w:p>
    <w:p w:rsidR="00E57133" w:rsidRDefault="00BE2465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(м</w:t>
      </w:r>
      <w:r w:rsidR="00E57133"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BE2465" w:rsidRDefault="00BE2465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C427CB" w:rsidRDefault="00C427CB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C427CB" w:rsidRDefault="00C427CB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E57133" w:rsidRPr="0014269B" w:rsidRDefault="00E57133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15"/>
        <w:gridCol w:w="3873"/>
        <w:gridCol w:w="3950"/>
      </w:tblGrid>
      <w:tr w:rsidR="00BB03C7" w:rsidRPr="0014269B" w:rsidTr="00BE2465">
        <w:trPr>
          <w:tblHeader/>
          <w:jc w:val="center"/>
        </w:trPr>
        <w:tc>
          <w:tcPr>
            <w:tcW w:w="1142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1910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948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E57133" w:rsidRPr="0014269B" w:rsidTr="00BE2465">
        <w:trPr>
          <w:tblHeader/>
          <w:jc w:val="center"/>
        </w:trPr>
        <w:tc>
          <w:tcPr>
            <w:tcW w:w="1142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48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480529,68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1335329,07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479677,76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1335460,07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479359,98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1335612,23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479163,53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1335655,72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478406,04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1335556,56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478312,47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1335561,37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477777,29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1335928,58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477517,46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1336004,09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477098,61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1336249,45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476365,40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1336390,84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476336,80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1336222,13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476331,70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1336180,37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476304,02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1336002,96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476960,32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1335874,04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477409,40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1335618,34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477621,00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1335559,50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478068,96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1335247,50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478217,22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1335182,92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478382,61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1335156,73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479176,60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1335253,47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479547,37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1335080,74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480470,57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1334932,87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480498,25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1335113,52</w:t>
            </w:r>
          </w:p>
        </w:tc>
      </w:tr>
      <w:tr w:rsidR="00776220" w:rsidRPr="0014269B" w:rsidTr="00BE246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480502,66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6220" w:rsidRPr="00776220" w:rsidRDefault="00776220" w:rsidP="007762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76220">
              <w:rPr>
                <w:rFonts w:ascii="Times New Roman" w:eastAsia="Times New Roman" w:hAnsi="Times New Roman"/>
                <w:sz w:val="28"/>
                <w:szCs w:val="28"/>
              </w:rPr>
              <w:t>1335148,81</w:t>
            </w:r>
          </w:p>
        </w:tc>
      </w:tr>
    </w:tbl>
    <w:p w:rsidR="00D67C25" w:rsidRDefault="00D67C25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A653DF" w:rsidRDefault="00A653DF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A653DF" w:rsidRDefault="00A653DF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BE2465" w:rsidRDefault="00BE2465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A653DF" w:rsidRPr="0014269B" w:rsidRDefault="00A653DF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lastRenderedPageBreak/>
        <w:t xml:space="preserve">Схема № </w:t>
      </w:r>
      <w:r>
        <w:rPr>
          <w:rFonts w:ascii="Times New Roman" w:eastAsia="Times New Roman" w:hAnsi="Times New Roman"/>
          <w:sz w:val="28"/>
          <w:szCs w:val="24"/>
        </w:rPr>
        <w:t>2</w:t>
      </w:r>
    </w:p>
    <w:p w:rsidR="00423424" w:rsidRDefault="00423424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A653DF" w:rsidRPr="0014269B" w:rsidRDefault="00A653DF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 xml:space="preserve">Разбивочный план границ </w:t>
      </w:r>
      <w:r>
        <w:rPr>
          <w:rFonts w:ascii="Times New Roman" w:eastAsia="Times New Roman" w:hAnsi="Times New Roman"/>
          <w:sz w:val="28"/>
          <w:szCs w:val="24"/>
        </w:rPr>
        <w:t xml:space="preserve">придорожной полосы </w:t>
      </w:r>
    </w:p>
    <w:p w:rsidR="003261BB" w:rsidRPr="003261BB" w:rsidRDefault="003261BB" w:rsidP="003261BB">
      <w:pPr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3261BB" w:rsidRDefault="006D7297" w:rsidP="003261BB">
      <w:pPr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4"/>
          <w:lang w:eastAsia="ru-RU"/>
        </w:rPr>
        <w:drawing>
          <wp:inline distT="0" distB="0" distL="0" distR="0" wp14:anchorId="3A4FD61D" wp14:editId="23D5D82D">
            <wp:extent cx="2995636" cy="7834048"/>
            <wp:effectExtent l="19050" t="0" r="0" b="0"/>
            <wp:docPr id="2" name="Рисунок 11" descr="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5533" cy="785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1BB" w:rsidRDefault="003261BB" w:rsidP="003261BB">
      <w:pPr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653DF" w:rsidRPr="003261BB" w:rsidRDefault="00A653DF" w:rsidP="003261BB">
      <w:pPr>
        <w:rPr>
          <w:rFonts w:ascii="Times New Roman" w:eastAsia="Times New Roman" w:hAnsi="Times New Roman"/>
          <w:sz w:val="28"/>
          <w:szCs w:val="24"/>
          <w:lang w:eastAsia="ru-RU"/>
        </w:rPr>
        <w:sectPr w:rsidR="00A653DF" w:rsidRPr="003261BB" w:rsidSect="00585926">
          <w:pgSz w:w="11907" w:h="16839" w:code="9"/>
          <w:pgMar w:top="1134" w:right="567" w:bottom="1134" w:left="1418" w:header="709" w:footer="709" w:gutter="0"/>
          <w:cols w:space="708"/>
          <w:docGrid w:linePitch="360"/>
        </w:sectPr>
      </w:pPr>
    </w:p>
    <w:p w:rsidR="00A653DF" w:rsidRPr="0014269B" w:rsidRDefault="00A653DF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lastRenderedPageBreak/>
        <w:t xml:space="preserve">Таблица № </w:t>
      </w:r>
      <w:r>
        <w:rPr>
          <w:rFonts w:ascii="Times New Roman" w:eastAsia="Times New Roman" w:hAnsi="Times New Roman"/>
          <w:sz w:val="28"/>
          <w:szCs w:val="24"/>
        </w:rPr>
        <w:t>2</w:t>
      </w:r>
    </w:p>
    <w:p w:rsidR="00A653DF" w:rsidRPr="0014269B" w:rsidRDefault="00A653DF" w:rsidP="00A653DF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653DF" w:rsidRPr="0014269B" w:rsidRDefault="00A653DF" w:rsidP="00A653DF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  <w:r w:rsidR="004F262A">
        <w:rPr>
          <w:rFonts w:ascii="Times New Roman" w:eastAsia="Times New Roman" w:hAnsi="Times New Roman"/>
          <w:bCs/>
          <w:sz w:val="28"/>
          <w:szCs w:val="28"/>
          <w:lang w:eastAsia="ru-RU"/>
        </w:rPr>
        <w:t>придорожной полосы</w:t>
      </w:r>
    </w:p>
    <w:p w:rsidR="00A653DF" w:rsidRPr="0014269B" w:rsidRDefault="00BE2465" w:rsidP="00C427CB">
      <w:pPr>
        <w:spacing w:after="0" w:line="240" w:lineRule="auto"/>
        <w:jc w:val="center"/>
        <w:rPr>
          <w:rFonts w:ascii="Times New Roman" w:eastAsia="Times New Roman" w:hAnsi="Times New Roman"/>
          <w:sz w:val="2"/>
          <w:szCs w:val="2"/>
        </w:rPr>
      </w:pPr>
      <w:proofErr w:type="gramStart"/>
      <w:r>
        <w:rPr>
          <w:rFonts w:ascii="Times New Roman" w:eastAsia="Times New Roman" w:hAnsi="Times New Roman"/>
          <w:sz w:val="28"/>
          <w:szCs w:val="24"/>
        </w:rPr>
        <w:t>(м</w:t>
      </w:r>
      <w:r w:rsidR="00A653DF"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</w:t>
      </w:r>
      <w:r w:rsidR="00C427CB">
        <w:rPr>
          <w:rFonts w:ascii="Times New Roman" w:eastAsia="Times New Roman" w:hAnsi="Times New Roman"/>
          <w:sz w:val="28"/>
          <w:szCs w:val="24"/>
        </w:rPr>
        <w:t>восибирской области</w:t>
      </w:r>
      <w:proofErr w:type="gramEnd"/>
    </w:p>
    <w:p w:rsidR="00C427CB" w:rsidRDefault="00C427CB" w:rsidP="005E41D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427CB" w:rsidRDefault="00C427CB" w:rsidP="005E41D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C427CB" w:rsidSect="00585926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1842"/>
        <w:gridCol w:w="1879"/>
      </w:tblGrid>
      <w:tr w:rsidR="006D7297" w:rsidRPr="0014269B" w:rsidTr="00D05275">
        <w:trPr>
          <w:tblHeader/>
          <w:jc w:val="center"/>
        </w:trPr>
        <w:tc>
          <w:tcPr>
            <w:tcW w:w="1142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1910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948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6D7297" w:rsidRPr="0014269B" w:rsidTr="00D05275">
        <w:trPr>
          <w:tblHeader/>
          <w:jc w:val="center"/>
        </w:trPr>
        <w:tc>
          <w:tcPr>
            <w:tcW w:w="1142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48" w:type="pct"/>
          </w:tcPr>
          <w:p w:rsidR="006D7297" w:rsidRPr="0014269B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480490,19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1335064,36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480497,54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1335113,62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480484,39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1335115,53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480472,52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1335117,25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480460,64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1335118,97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480452,72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1335120,11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480442,35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1335121,62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480428,98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1335123,58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480415,12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1335125,60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480405,23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1335127,09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480393,37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1335128,90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480386,16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1335129,98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480377,56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1335131,32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480365,70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1335133,18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480353,84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1335135,03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480345,94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1335136,27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480340,51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1335137,12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480321,72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1335140,06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480305,91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1335142,53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480294,05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1335144,37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480270,30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1335147,82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480250,51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1335150,74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480238,65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1335152,52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480218,88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1335155,55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480207,08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1335157,44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480201,10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1335158,41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480187,28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1335160,62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480163,55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1335164,22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480147,75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1335166,53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480131,88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1335168,79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480114,05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1335171,24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480096,85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1335173,72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480086,34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1335175,27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480072,50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1335177,35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480060,63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1335179,12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480050,74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1335180,63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480046,01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1335181,35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480040,86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1335182,16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480030,98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1335183,70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480027,09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1335184,31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480021,61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1335185,16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480009,60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1335187,04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479998,69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1335188,76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479986,33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1335190,72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479976,17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1335192,33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479966,32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1335194,02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479960,40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1335195,03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479950,55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1335196,74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479940,72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1335198,54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479932,84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1335199,94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479929,92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1335200,36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479925,80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1335201,03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479915,93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1335202,64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479911,98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1335203,28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479908,03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1335203,90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479905,24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1335204,37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1335205,34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1335205,87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479891,40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1335206,72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1335207,36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479881,50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1335208,12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479875,57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1335209,01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479869,64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1335209,93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479865,69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1335210,55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1335211,50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479853,67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1335212,48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479845,95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1335213,76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479840,03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1335214,74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479836,08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1335215,39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479831,16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1335216,08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479826,43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1335216,79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479822,47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1335217,38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479818,52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1335217,97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479814,56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1335218,55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479810,61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1335219,16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1335219,76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479802,70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1335220,37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479794,79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1335221,59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479788,86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1335222,46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479782,92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1335223,30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479778,95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479773,01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1335224,69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479767,07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1335225,52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479761,12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1335226,33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479756,95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1335226,91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479751,23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1335227,77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479743,80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1335228,87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479732,21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1335230,51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479723,26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1335231,64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479717,33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1335232,53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479711,39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1335233,41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479705,46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1335234,30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479699,52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1335235,14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479695,56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1335235,70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1335236,66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479681,74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1335237,95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479673,84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1335239,21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479665,47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1335240,47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479658,27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1335241,67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479650,14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1335243,03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479637,05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1335245,66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479628,49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1335247,70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479622,73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1335249,26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479619,98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1335249,69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479616,05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1335250,47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479612,20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479608,30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1335252,43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479604,39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1335253,27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479598,57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1335254,74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479594,69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1335255,72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479590,80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1335256,70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479586,20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1335258,14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479581,37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1335259,96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479575,66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1335261,82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479568,09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1335264,39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479562,58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1335266,78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479557,02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1335268,96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479551,38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1335271,19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479548,42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1335272,28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479545,47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1335273,37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479542,20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1335275,02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479539,48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1335276,38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479533,37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1335279,71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479529,86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1335281,62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479523,59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1335285,10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479518,03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1335288,28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479512,96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1335291,56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479507,56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1335294,18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479502,18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1335296,83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479497,71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479489,63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1335303,04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479482,46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1335306,59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479477,10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1335309,28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479468,17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1335313,79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479466,39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1335314,69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479457,46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1335319,19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479447,42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1335324,31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479437,88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1335329,23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479430,36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1335332,89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479423,18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479416,08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479409,01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479402,85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479395,83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479390,38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1335353,63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479383,79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1335357,10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479377,68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1335360,25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479373,56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1335362,37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479370,01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479364,67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1335366,96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479359,34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479353,98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1335372,40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479350,39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479348,05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479341,43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479335,62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479332,46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1335383,03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479327,07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479319,88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1335389,18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479312,15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1335392,94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479306,61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1335395,60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479305,48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1335396,14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479296,46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1335400,47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479287,42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1335404,75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479276,53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1335409,78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479265,64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1335414,81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479256,26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1335419,07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479254,15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1335419,97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479249,36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1335422,09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479242,46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479240,34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479236,50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479232,65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479226,84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479222,35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479217,10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1335431,67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479210,83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479205,33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1335434,05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479201,41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1335434,81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479193,53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479184,18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479172,18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479162,19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479154,19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479150,21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479148,47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479142,40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1335434,25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479135,70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1335433,28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479130,73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479126,78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1335431,99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479122,30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1335431,34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1335429,63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479109,03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479102,78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1335428,51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479092,46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479082,05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479077,88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479065,03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479037,92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1335424,95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479026,12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1335422,74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479012,83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1335420,44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479006,41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1335419,34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479001,12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1335418,44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478994,56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1335417,51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1335416,82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478980,69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1335415,57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478977,93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1335415,14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478972,77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1335414,47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478964,83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1335413,44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478954,04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1335412,02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1335411,07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478939,04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1335410,19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478931,14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1335408,93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478921,13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1335407,34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478913,80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1335406,18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478907,22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1335405,08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1335403,98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478893,29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1335402,98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478885,67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1335401,98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478879,72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1335401,20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478877,74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1335400,93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478875,76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1335400,67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478867,82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1335399,63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1335398,65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478853,94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1335397,83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478846,01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1335396,80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478836,09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1335395,52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478828,16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1335394,49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1335393,44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478812,29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1335392,40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478804,37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1335391,29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478797,29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1335390,07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478788,64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1335388,38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478784,72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1335387,59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478780,78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478776,84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478772,90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478765,00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1335384,26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478761,05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1335383,63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478753,15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478745,25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478741,30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1335380,48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478737,34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478731,41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478723,50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1335377,82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478713,27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478707,90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478697,73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478693,73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478691,75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478685,64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1335373,44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478678,72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1335372,96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478669,80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478660,46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1335371,72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478653,85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1335371,09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478645,89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1335370,27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478642,96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478639,15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478634,47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1335368,37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478627,40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1335366,93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478625,44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1335366,54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478621,51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1335365,74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478617,59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478613,67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1335363,40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478605,83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1335362,57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1335361,79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478597,42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1335360,90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478592,10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1335359,84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478585,38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1335358,47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478582,25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1335358,24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478581,04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1335358,12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478575,22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1335356,94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478569,28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1335355,75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1335355,39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478565,35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1335354,95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478559,46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1335353,85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478555,14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478551,60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478548,41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1335351,82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478541,68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478535,77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478528,75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1335349,26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478523,85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1335348,70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478519,87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1335348,24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478513,90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478507,94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1335346,96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478501,97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1335346,35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299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478494,01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1335345,55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478486,06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1335344,67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478478,11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478472,13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478461,81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478452,21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1335341,52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478445,90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478441,37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478434,79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478428,15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478412,33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478406,34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478398,34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1335338,83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478389,84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1335338,75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478383,35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478350,93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1335341,08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478347,70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1335342,09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478337,60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1335344,78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478324,06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1335345,61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478318,16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1335346,72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478314,15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1335348,38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478296,58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478292,77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478287,56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478281,76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1335354,39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478277,78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1335354,86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478274,37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1335355,63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478268,05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1335357,20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478264,83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1335357,77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478258,60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1335359,68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478252,43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1335361,74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478245,20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478237,45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1335367,19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478231,08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478224,14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1335371,95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478221,71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1335372,62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478214,76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478209,02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478208,63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478201,51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478195,97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478194,26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478187,12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478173,86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1335393,56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478171,14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1335395,10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478164,18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478157,36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1335403,22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478152,28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478145,50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1335410,65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478138,88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1335415,14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478133,90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1335418,49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478127,37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1335423,12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478120,81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478114,27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478109,32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478104,31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1335439,00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478096,03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1335444,47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478080,95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1335454,43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478074,25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1335458,79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478069,29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1335462,17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478062,63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1335466,61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478056,12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1335471,26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478049,61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1335475,91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478039,92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1335482,99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478036,70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1335485,36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478031,89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1335488,94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478018,98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1335498,39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478010,82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1335504,18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478004,30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1335508,82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477996,10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1335514,53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477992,83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1335516,84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477989,76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1335519,40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477986,03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1335521,76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477979,70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1335525,95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477974,76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1335529,35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477967,37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1335534,42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477962,47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1335537,77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477958,31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1335540,73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477951,79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1335545,37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477947,00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1335549,04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477939,10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1335555,10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477932,77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1335560,00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477926,45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1335564,90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477919,86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1335569,44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477916,59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1335571,75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477915,68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1335572,39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477913,13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1335573,73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477906,05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1335577,46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399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477900,67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1335580,12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477896,23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1335582,13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477889,64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1335585,11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477882,04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1335588,81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477880,24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1335591,70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477879,15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1335596,35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477877,38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1335599,85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477871,60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1335604,28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477863,73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1335610,30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477854,13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1335617,65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477846,05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1335623,54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477834,83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1335631,92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477826,87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1335637,97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477812,01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1335648,43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477803,65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1335655,36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477794,16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1335662,39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477784,44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1335669,42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477780,90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1335671,92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477758,75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1335686,86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1335690,62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1335692,92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420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477745,11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1335696,22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477743,10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1335697,62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477734,88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1335703,34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1335708,66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477717,61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1335713,96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477701,81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1335722,27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477695,95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1335725,15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477687,32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1335729,03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477681,61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1335731,51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477674,58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1335735,33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477671,06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1335736,64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477665,46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1335739,08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477654,02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1335743,89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477648,81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1335745,33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477636,18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1335748,48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477623,33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1335751,45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477610,18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1335754,50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477594,14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1335758,37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477580,56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1335761,77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477570,86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1335764,18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477550,34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1335769,23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477543,60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1335770,62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477539,31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1335771,50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477533,84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1335772,81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477524,51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1335775,05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477522,25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1335775,90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477517,59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1335776,94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477512,49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1335778,08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477499,59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1335780,85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477492,38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1335782,67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477485,24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1335784,47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477477,52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1335786,60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477469,85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477460,30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1335791,81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477450,78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1335794,86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477443,17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1335797,34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477430,07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1335802,27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477424,52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1335804,39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477422,62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1335805,19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477418,95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1335806,76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477413,55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1335809,40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477406,31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1335812,80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477399,30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1335816,65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463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477392,21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1335820,36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477385,35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1335824,07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477379,94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1335827,09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477371,66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1335831,78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477368,43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1335833,73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477362,64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1335837,12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477357,43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1335840,10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477347,15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1335846,29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477335,20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1335853,58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477323,21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1335860,81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477312,72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1335866,97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477304,08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1335871,67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477297,07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1335875,53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477291,82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1335878,43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477289,94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1335879,46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477286,65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1335881,47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477276,44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477270,05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1335892,58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477265,29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1335896,23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477260,71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1335900,10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477254,55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1335905,38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477251,52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1335907,82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477249,14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1335909,67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477245,20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1335912,73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477242,04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1335915,19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477238,68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1335917,35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477233,63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1335920,59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477228,58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1335923,83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477218,13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1335930,16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477213,24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1335933,25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477202,99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1335939,47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477191,09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1335946,85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477188,40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1335948,36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477182,74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1335951,93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477152,99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1335971,02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477145,43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1335975,78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477135,33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1335982,16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477130,26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1335985,37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477121,79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1335990,68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477106,36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1336000,32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477096,32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1336006,53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477089,54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1336010,78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477080,61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1336016,24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477072,21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1336021,36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477060,46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1336028,41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477050,19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1336034,61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477046,69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1336036,54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477043,08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1336038,26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477031,91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1336042,64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477028,18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1336044,10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477020,43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477014,21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1336049,45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477009,07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1336051,69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477004,11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1336052,83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476998,27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1336054,18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476992,29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1336055,44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476978,83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1336058,87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476969,13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1336061,29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476958,23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1336064,01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476949,69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1336066,00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476945,79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1336066,90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476938,00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1336068,70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476930,16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1336070,29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476922,31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1336071,87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476918,39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1336072,66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476901,86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1336075,67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476892,82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1336077,33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476886,91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1336078,37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476882,97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1336079,06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476877,04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1336080,02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476867,19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1336081,71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476859,30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1336083,03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476851,40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1336084,34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476843,51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1336085,66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476835,62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1336086,98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476827,74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1336088,33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476817,88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1336090,02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476808,05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1336091,82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476796,25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1336094,00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476788,37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1336095,41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476778,36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1336097,05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476766,71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1336099,22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476752,95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1336101,81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476735,24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1336105,22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476725,46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1336107,13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476713,68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1336109,44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476701,90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1336111,69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476690,10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1336113,92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476676,31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1336116,32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476666,45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1336117,98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476654,60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1336119,88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476648,70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1336120,83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476640,78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1336122,14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476628,94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1336124,09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476621,06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1336125,45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476617,12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1336126,14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476607,27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1336127,88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476597,43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1336129,66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476591,53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1336130,73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476577,76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1336133,24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476564,02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1336135,94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476550,30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1336138,74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476544,43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1336139,97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476532,68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1336142,41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476518,48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1336145,29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476505,25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1336147,87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476493,26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1336149,90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476481,61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1336152,01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476473,74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1336153,46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476461,94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1336155,61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476450,91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1336157,72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476446,23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1336158,63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476438,38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1336160,16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476433,12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1336161,19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476428,19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1336162,13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476401,32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1336116,34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476405,52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1336115,57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476422,72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1336112,28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476427,98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1336111,25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476435,83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1336109,72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476440,51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1336108,81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476451,54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1336106,70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476463,34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1336104,55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476471,21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1336103,10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476482,86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1336100,99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476494,85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1336098,96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476508,08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1336096,38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476522,28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1336093,50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476534,03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1336091,06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476539,90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1336089,83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476553,62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1336087,03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476567,36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1336084,33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476581,13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1336081,82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476587,03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1336080,75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476596,87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1336078,97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476606,72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1336077,23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599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476610,66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1336076,54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476618,54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1336075,18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476630,38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1336073,23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476638,30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1336071,92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476644,20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1336070,97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476656,05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1336069,07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476665,91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1336067,41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476679,70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1336065,01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476691,50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1336062,78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476703,28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1336060,53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476715,06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1336058,22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476724,84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1336056,31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476742,55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1336052,90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476756,31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1336050,31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476767,96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1336048,14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476777,97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1336046,50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476785,85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1336045,09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476797,65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1336042,91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476807,48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1336041,11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476817,34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476825,22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1336038,07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476833,11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1336036,75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476841,00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1336035,43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476848,90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1336034,12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476856,79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1336032,80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476866,64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1336031,11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476872,57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1336030,15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476876,51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1336029,46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476882,42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1336028,42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476891,46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1336026,76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476907,99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1336023,75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476911,91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1336022,96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476919,76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1336021,38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476927,60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1336019,79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476935,39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1336017,99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476939,29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1336017,09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635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476947,83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1336015,10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476958,73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1336012,38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476968,43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1336009,96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476981,89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1336006,53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476987,87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1336005,27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476993,32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1336004,01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476993,87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1336003,77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477000,09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1336000,36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477010,03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1335997,13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477013,09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1335996,37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477022,74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1335992,58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477025,92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1335991,07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477031,07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1335987,96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477042,82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1335980,91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477051,22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1335975,79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477060,15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1335970,33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477066,93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1335966,08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477076,97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1335959,87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477092,40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1335950,23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477100,87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1335944,92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477105,94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1335941,71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477116,04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1335935,33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477123,60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1335930,57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477153,35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1335911,48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477159,01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1335907,91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477162,71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1335905,78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477173,60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1335899,02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477183,85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1335892,80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477188,74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1335889,71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477199,19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1335883,38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477204,24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1335880,14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477209,29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1335876,90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477212,65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1335874,74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477215,81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1335872,28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477219,75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1335869,22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477222,13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1335867,37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477225,16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1335864,93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477231,32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1335859,65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477235,90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1335855,78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477240,66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1335852,13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477247,05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1335847,24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477257,26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1335841,02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477260,55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1335839,01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678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477269,60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1335833,78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477271,48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1335832,75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477276,73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1335829,85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477283,74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1335825,99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477290,32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1335822,42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477293,82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1335820,36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477305,81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1335813,13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477317,76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1335805,84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477328,04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1335799,65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477336,69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1335794,66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477339,04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1335793,28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477342,27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1335791,33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477351,32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1335786,10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477359,60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1335781,41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477365,01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1335778,39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477371,87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1335774,68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477378,96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1335770,97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477385,97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1335767,12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477393,21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1335763,72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477398,61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1335761,08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477402,28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1335759,51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699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477404,18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1335758,71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477409,73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1335756,59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477422,83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1335751,66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477430,44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1335749,18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477440,38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1335745,95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477449,90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1335742,90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477459,45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1335739,95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477467,12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477474,84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1335735,56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477481,98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1335733,76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477489,19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1335731,94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477502,09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1335729,17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477507,19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1335728,03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477510,72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1335727,25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477514,11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1335726,14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477523,44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1335723,90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477528,91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1335722,59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477533,20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1335721,71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477539,94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1335720,32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477560,46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1335715,27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477570,16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1335712,86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477583,74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1335709,46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477599,78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1335705,59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477612,93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1335702,54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477625,78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1335699,57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477637,25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1335696,71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477645,12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1335693,40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477650,72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1335690,96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477654,24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1335689,65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477661,27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1335685,83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477666,98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1335683,35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477675,61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1335679,47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477681,47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1335676,59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477693,63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1335670,20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477696,88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1335668,21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477705,49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1335662,89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477713,71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1335657,17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477715,72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1335655,77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477720,73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1335652,47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477723,87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1335650,17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477729,36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1335646,41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477751,51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1335631,47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477755,05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1335628,97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477764,77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1335621,94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477774,26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1335614,91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477782,62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1335607,98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477797,48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1335597,52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477805,44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1335591,47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477816,66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1335583,09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477824,74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1335577,20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477834,34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1335569,85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477836,15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1335568,46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477836,94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1335566,70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1335563,81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477844,88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1335555,35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477852,65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1335548,36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477861,70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1335543,13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477869,30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1335539,43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477875,89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1335536,45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477880,33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1335534,44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477885,71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1335531,78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477888,87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1335530,12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477890,47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1335528,99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477897,06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1335524,45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477903,38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1335519,55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477909,71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1335514,65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477917,61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1335508,59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477922,40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1335504,92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477928,92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1335500,28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477933,08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1335497,32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477937,98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1335493,97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477945,37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1335488,90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477950,31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1335485,50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477956,64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1335481,31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477960,37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1335478,95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477963,44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1335476,39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477966,71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1335474,08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477974,91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1335468,37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477981,43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1335463,73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477989,59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1335457,94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478002,50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1335448,49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478007,31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1335444,91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478010,53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1335442,54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478020,22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478026,73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478033,24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478039,90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1335421,72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478044,86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1335418,34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478051,56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1335413,98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478066,64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1335404,02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478074,92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1335398,55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478079,93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1335395,24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478084,88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1335391,85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478091,42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1335387,24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478097,98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478104,51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478109,49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478116,11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1335370,20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478122,89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1335365,96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478127,97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1335362,77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799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478134,79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1335358,59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478143,84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1335353,36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478150,80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478153,52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478166,78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1335340,74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478173,92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1335337,13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478175,63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1335336,52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478181,17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1335334,24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478188,29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1335331,29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478192,81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1335329,82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478194,42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1335329,28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478201,37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1335326,94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478211,31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1335323,71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478212,03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1335323,51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478217,11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1335321,51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478224,86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1335318,72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478232,09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1335316,06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478238,26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1335314,00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478248,20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1335310,77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478254,43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478257,65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1335308,29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478263,97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1335306,72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478267,38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1335305,95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478271,36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1335305,48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478277,16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1335304,07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478281,86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1335303,20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478286,18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1335301,79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478287,78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1335301,51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478299,94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1335299,47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478303,75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1335298,61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478307,76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1335297,81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478313,66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1335296,70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1335295,87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478323,25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1335294,95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478327,20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1335294,31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478333,10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1335293,18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478337,30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1335292,52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1335292,17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478350,93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1335291,08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478383,35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478389,84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1335288,75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478398,34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1335288,83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478406,34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478412,33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1335289,66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478428,15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478434,79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478441,37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478445,90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478452,21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1335291,52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478461,81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478472,13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1335293,30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478478,11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1335293,84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478486,06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1335294,67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478496,46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1335295,76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478499,71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478501,97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1335296,35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478507,94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1335296,96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478518,34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1335298,05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478521,24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1335298,38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478530,27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1335299,33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478534,25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1335299,79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478539,15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1335300,35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478546,17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1335301,15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478552,08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1335301,83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478558,81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1335302,91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478562,00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1335303,42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478565,54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1335303,99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478569,86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1335304,94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478575,75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478577,89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1335306,48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478579,68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1335306,84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478585,62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1335308,03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478590,35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1335308,99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478595,78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1335309,56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478598,58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1335310,13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1335310,93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478607,82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1335311,99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478612,31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1335312,88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478616,23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1335313,66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478620,33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1335314,49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478624,07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1335315,25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478627,99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1335316,83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478635,84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1335317,63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478637,80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1335318,02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478644,87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1335319,46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478649,55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1335320,42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1335321,00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478653,85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1335321,09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478660,46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1335321,72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478669,80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478678,72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1335322,96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478685,64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1335323,44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899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478691,75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478696,50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1335324,36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478697,73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1335324,47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478708,13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1335325,56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478713,61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1335326,16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478718,30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1335326,74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478723,67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1335327,41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478733,90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1335328,91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1335330,07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478747,74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1335330,96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478751,70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1335331,57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478755,65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1335332,22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478763,55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1335333,46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478771,45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1335334,72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478775,40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1335335,35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478783,30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1335336,63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478787,24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1335337,27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1335337,98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478795,12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1335338,68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478799,04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478807,69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1335341,16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478814,77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1335342,38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478822,69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478830,62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1335344,53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478838,56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1335345,58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478846,49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1335346,61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478856,41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478864,34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1335348,92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478870,28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1335349,74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478878,22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478886,16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1335351,76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478888,14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478896,07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1335353,07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478903,69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1335354,07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478910,33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1335355,07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478917,62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1335356,17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936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478924,20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1335357,27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478931,53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1335358,43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478941,54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1335360,02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478949,44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1335361,28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478956,67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1335362,16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478964,44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1335363,11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478975,23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478983,17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1335365,56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478988,33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1335366,23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478991,09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1335366,66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1335367,91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479004,96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1335368,60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479011,52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479016,81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1335370,43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479023,23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1335371,53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479036,52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1335373,83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479048,32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479051,09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479065,03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479077,88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479082,05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1335375,51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479092,45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479102,86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479113,18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479119,43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1335380,51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479120,93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1335380,72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479126,58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479132,70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479137,18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1335383,08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479141,13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1335383,65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479146,10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1335384,37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479152,80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479154,88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479162,19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479172,18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479184,18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479186,34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1335386,73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479191,01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979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479194,93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479200,43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1335384,04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479206,70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479211,95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479216,44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1335380,51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479222,25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479224,48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479233,81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1335374,29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479235,92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1335373,39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479245,30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1335369,13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479256,19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1335364,10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479267,08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1335359,07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479276,12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1335354,79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479285,14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1335350,46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479286,27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1335349,92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479291,81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1335347,26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479299,54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1335343,50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479306,73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1335339,99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479312,12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1335337,35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999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479315,28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1335335,80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479321,09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1335332,93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479327,71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1335329,64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479330,05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1335328,48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479333,64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1335326,72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479339,00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1335324,03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479344,33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1335321,28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479349,67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1335318,53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479353,22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1335316,69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479357,34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1335314,57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479363,45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1335311,42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479370,04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1335307,95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479375,49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1335305,08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479382,51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1335301,38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479388,67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1335298,16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479395,74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1335294,42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479402,84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479410,02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1335287,21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479417,54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1335283,55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479427,08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1335278,63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479437,12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1335273,51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479446,05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1335269,01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479447,83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1335268,11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1022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479456,76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1335263,60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479462,12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1335260,91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479469,29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1335257,36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479477,37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1335253,36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479481,84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1335251,15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479487,22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1335248,50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479488,79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1335247,74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479497,69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1335242,60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479503,25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479509,52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1335235,94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479513,03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1335234,03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479519,14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1335230,70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479521,86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1335229,34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479525,13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479528,08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1335226,60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479531,04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1335225,51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479536,68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1335223,28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479542,24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1335221,10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479547,75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1335218,71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479555,32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1335216,14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479561,03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1335214,28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479565,86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1335212,46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479575,80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1335209,23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1335207,79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479584,29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1335206,81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479588,17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1335205,83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479593,99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1335204,36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479597,90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1335203,52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479601,80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1335202,52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479605,65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1335201,56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479609,58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1335200,78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479612,33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1335200,35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479618,09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1335198,79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479626,65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1335196,75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479639,74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1335194,12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479647,87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1335192,76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479655,07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1335191,56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479663,44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1335190,30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479671,34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479679,23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1335187,75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479685,16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1335186,79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479689,12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1335186,23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479695,06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1335185,39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1065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479700,99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1335184,50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479706,93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1335183,62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479712,86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1335182,73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479721,81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1335181,60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479733,40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1335179,96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479740,83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479746,55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1335178,00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1335177,42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479756,67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1335176,61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479762,61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1335175,78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479768,55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1335174,95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479772,52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1335174,39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479778,46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1335173,55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479784,39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1335172,68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479792,30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1335171,46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479796,25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1335170,85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479800,21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1335170,25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479804,16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1335169,64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479808,12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1335169,06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479812,07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1335168,47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479816,03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1335167,88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479820,76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1335167,17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479825,68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1335166,48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1335165,83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479835,55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1335164,85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479843,27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1335163,57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479849,36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1335162,59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479855,29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1335161,64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479859,24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1335161,02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479865,17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1335160,10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479871,10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1335159,21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479876,25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1335158,45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479881,00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1335157,81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479886,94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1335156,96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1099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1335156,43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1335155,46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479897,63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1335154,99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1335154,37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479905,53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1335153,73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479915,40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1335152,12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479919,52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1335151,45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479922,44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1335151,03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479930,32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1335149,63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479940,15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1335147,83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479950,00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479955,92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1335145,11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479965,77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1335143,42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479975,93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1335141,81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479988,29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1335139,85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479999,20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1335138,13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480011,21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1335136,25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480016,69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1335135,40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480020,58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1335134,79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480030,46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1335133,25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480035,61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1335132,44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480040,34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1335131,72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480050,23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1335130,21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480062,10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1335128,44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480075,94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1335126,36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480086,45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1335124,81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480103,65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1335122,33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480121,48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1335119,88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480137,35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1335117,62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480153,15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1335115,31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480176,88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1335111,71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480190,70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1335109,50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480196,68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1335108,53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480208,48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1335106,64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480228,25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1335103,61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480240,11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1335101,83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480259,90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1335098,91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480283,65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1335095,46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480295,51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1335093,62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480311,32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1335091,15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480330,11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1335088,21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480335,54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1335087,36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480343,44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480355,30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1335084,27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480367,16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1335082,41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480375,76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1335081,07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480382,97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1335079,99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480394,83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1335078,18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480404,72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1335076,69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480418,58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1335074,67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480431,95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1335072,71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480442,32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1335071,20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480450,24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1335070,06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480462,12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1335068,34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480473,99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1335066,62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480487,85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1335064,61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480502,66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1335148,81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480510,06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1335198,15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480428,00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1335209,84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480415,17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1335212,02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1335213,11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480403,77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1335213,10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480395,20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1335214,40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480381,37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1335216,60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480363,60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1335219,45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480347,80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1335222,00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480330,03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1335224,85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480308,30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1335228,24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480292,49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1335230,74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480276,66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1335233,07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480256,87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1335235,93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480254,46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1335236,28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480254,24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1335236,36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480244,30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1335239,59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480237,58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1335240,38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480225,66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1335241,79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480215,73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1335242,96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480202,48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1335244,59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480191,91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1335245,88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480174,09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1335248,40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480156,27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1335251,00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480153,15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1335251,44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480143,48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1335254,59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480131,66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1335256,65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480117,12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1335258,86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480115,84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1335259,05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480107,96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1335260,43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480098,11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1335262,14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480086,25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1335263,93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480069,41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1335266,34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480058,24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1335267,94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480046,65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1335269,61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480030,87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1335272,22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480019,03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1335274,18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480005,14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1335275,95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479982,84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1335279,08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479967,54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479953,65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1335283,19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479945,69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1335284,25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479933,33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1335286,11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1199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479918,02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1335288,37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479904,17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1335290,34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479896,20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1335291,35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479887,44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1335292,27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479879,54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1335293,51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479867,74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1335295,72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479855,60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1335297,99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479848,07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1335299,71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479832,42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1335302,66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479810,64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1335305,79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479796,78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1335307,76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479780,94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1335310,01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479765,14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1335312,54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479751,34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1335314,87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479735,55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1335317,44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479719,79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1335320,21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479702,11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1335323,62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479692,33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1335325,66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479681,39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1335328,04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479585,29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1335352,07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479420,52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1335440,37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479420,20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1335440,53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479251,93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1335518,68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479250,84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1335519,10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479240,90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1335522,33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479239,77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1335522,62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479238,61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1335522,77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479228,21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479221,02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1335523,64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479220,98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1335523,65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479209,91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1335525,70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479199,86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1335526,84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479189,82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1335527,98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479179,42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1335529,07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1335528,90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1335528,70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479151,68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1335527,61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479147,22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1335527,08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1237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479142,98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1335526,58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479134,27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1335525,54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479125,38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1335524,37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479116,89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1335523,17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479107,41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1335521,90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479101,60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1335521,13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479095,66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1335520,30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479087,75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1335519,13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479078,05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479068,50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1335516,28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479060,91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1335515,16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479054,10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1335514,21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1335513,11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479039,04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1335512,13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479034,29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1335511,47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479031,75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1335511,12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479028,35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1335510,65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479017,17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1335509,10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479007,78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1335507,78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478998,40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1335506,45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478992,70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1335505,65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478980,82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1335503,98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478974,87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1335503,14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1335502,58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478964,97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1335501,77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478959,03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1335500,94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478951,10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1335499,84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478945,16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1335499,04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478939,21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1335498,26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1335497,48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478927,57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1335496,72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478921,19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1335495,88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478915,41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1335495,11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478909,47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1335494,33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478903,52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1335493,56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1335492,77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478891,62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1335492,00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478886,90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1335491,38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478879,72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1335490,40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478875,61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1335489,85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478867,83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1335488,79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478863,87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1335488,23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478857,96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1335487,19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1280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478852,93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1335486,28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478848,15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1335485,29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478841,59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1335483,94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478836,37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1335482,98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478830,48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1335481,87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478824,55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1335480,95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478820,59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1335480,34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478816,64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1335479,73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478808,73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1335478,55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1335477,97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478799,39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1335477,18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478792,90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1335476,23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478786,83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1335475,34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478783,00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1335474,81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478776,75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478765,16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1335472,37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478756,46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478756,45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478749,70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1335470,80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1299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1335469,99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478733,21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1335469,19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478725,82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1335468,42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478715,42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1335467,33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478708,22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1335466,36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478699,57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1335465,15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478689,69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1335463,62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478683,50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1335462,66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478673,88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1335461,10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478665,99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1335459,83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1335458,33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478648,32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1335456,96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478646,42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1335456,61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478640,73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1335455,67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478632,83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1335454,35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478626,15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1335453,24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478620,99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1335452,37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478616,24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1335451,58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478610,52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1335450,60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478598,44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1335448,52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478589,60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1335446,98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478580,65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1335445,42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478424,74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478423,31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1323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478419,31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478413,09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478389,33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478384,48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478363,22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1335428,47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478360,63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1335428,75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478351,99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478348,42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1335431,75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478342,19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478336,33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1335433,49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478332,43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1335434,35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478324,62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1335436,12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1335437,74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478311,66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1335438,80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478307,41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1335439,70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478076,19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1335562,56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477861,18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1335721,88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477754,26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1335801,09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477753,36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1335801,68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477744,31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1335806,91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477743,35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1335807,40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477742,34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1335807,77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477732,40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1335811,00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477693,66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1335822,87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477506,33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1335880,24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477449,43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1335897,66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477239,35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1336026,24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477099,50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1336111,85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477056,48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1336138,19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477047,43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1336143,42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477037,49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1336146,65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476989,64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1336155,89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476347,20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1336271,04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476345,13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1336271,26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476336,80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1336222,13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476979,24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1336106,98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1366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477027,09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1336097,74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477070,11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1336071,40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477209,96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1335985,79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477428,68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1335851,92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477495,93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1335831,33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477683,26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1335773,96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477722,00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1335762,09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477723,01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1335761,72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477723,97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1335761,23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477724,87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1335760,64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477831,79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1335681,43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478048,79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1335520,64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1335392,08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478294,64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1335391,29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478301,26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1335389,89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478306,39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1335388,83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478314,22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1335387,21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478322,03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1335385,44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478325,93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1335384,58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1335383,28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478333,74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1335382,84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478338,02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1335381,89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478341,59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1335381,29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478353,45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478357,43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1335379,08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478362,91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1335378,50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478369,37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1335377,94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478377,35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1335377,35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478384,48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478389,33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478397,32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478407,32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478413,09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478419,31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478423,31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1335376,90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478427,30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1335377,16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478591,05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1335396,51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478600,00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1335398,07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478608,84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1335399,61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478620,92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1335401,69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1409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478626,64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1335402,67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478631,39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1335403,46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478636,55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1335404,33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478643,23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1335405,44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478651,13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1335406,76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478656,82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1335407,70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478658,72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1335408,05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478667,19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1335409,42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478676,39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1335410,92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478684,28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1335412,19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478693,90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1335413,75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478700,09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1335414,71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478709,97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1335416,24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478718,62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1335417,45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478725,82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1335418,42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478733,21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1335419,19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478740,91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1335419,99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478749,70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1335420,80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478758,22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1335421,59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478766,86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1335422,52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478775,56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1335423,46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478787,15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478793,40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1335425,90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478797,23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1335426,43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478803,30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1335427,32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478809,79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1335428,27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478815,17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1335429,06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478819,13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1335429,64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478827,04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1335430,82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478830,99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478834,95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478840,88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1335432,96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478846,77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1335434,07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478851,99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1335435,03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478858,55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1335436,38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478863,33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1335437,37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478868,36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1335438,28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478874,27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1335439,32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478878,23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1335439,88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478886,01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1335440,94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1335441,49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478897,30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1335442,47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478902,02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1335443,09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1452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478907,97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478913,92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1335444,65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478919,87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1335445,42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478925,81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1335446,20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478931,59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1335446,97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478937,97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1335447,81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478943,66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1335448,57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478949,61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1335449,35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478955,56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1335450,13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478961,50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1335450,93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478969,43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1335452,03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478975,37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1335452,86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1335453,67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478985,27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1335454,23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478991,22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1335455,07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479003,10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1335456,74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479008,80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1335457,54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479018,18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1335458,87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479027,57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1335460,19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479038,75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1335461,74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479042,15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1335462,21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479044,69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1335462,56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479049,44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1335463,22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479056,58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1335464,20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479064,50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1335465,30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1335466,25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479078,90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1335467,37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479088,45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1335468,78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479098,15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1335470,22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479106,06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1335471,39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479112,00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1335472,22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479117,81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1335472,99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479127,29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1335474,26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479135,78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1335475,46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479144,67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1335476,63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479153,38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1335477,67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479157,62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1335478,17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479162,08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1335478,70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1335478,90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479179,42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1335479,07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479189,46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1335477,93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479199,51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1335476,79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479210,58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1335474,74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1495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479217,15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479228,21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1335473,86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479229,37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479230,50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1335473,42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1499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479231,59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1335473,00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479399,86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1335394,85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479400,18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1335394,69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479567,56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1335305,00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479670,99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1335279,13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479681,93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1335276,75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479691,71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1335274,71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479709,39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1335271,30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479725,15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1335268,53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479740,94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1335265,96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479754,74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1335263,63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479770,54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1335261,10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479786,38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1335258,85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479800,24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1335256,88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479822,02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1335253,75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479837,67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1335250,80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479845,20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1335249,08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479857,34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1335246,81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479869,14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1335244,60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479881,83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1335242,61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479885,80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1335242,44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479893,77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1335241,43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479907,62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1335239,46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479922,93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1335237,20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479935,29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1335235,34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479943,25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1335234,28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479957,14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1335232,52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479972,44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1335230,17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479994,74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1335227,04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480008,63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1335225,27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480020,47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1335223,31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480036,25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1335220,70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480047,84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1335219,03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480059,01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1335217,43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480075,85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1335215,02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480087,71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1335213,23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480097,56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1335211,52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480105,44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1335210,14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480106,72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1335209,95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1538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480121,26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1335207,74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480133,08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1335205,68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480139,93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1335202,94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480145,87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1335202,09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480163,69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1335199,49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480181,51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1335196,97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480192,08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1335195,68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480205,33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1335194,05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480215,26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1335192,88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480227,18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1335191,47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480233,90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1335190,68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480234,97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1335190,29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480238,64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1335188,52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480240,53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1335187,88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480246,47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1335187,02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480266,26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1335184,16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480282,09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1335181,83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480297,90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1335179,33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480319,63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1335175,94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480337,40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1335173,09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480353,20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1335170,54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480370,97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1335167,69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480384,80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1335165,49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480400,76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1335163,08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480404,77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1335163,11</w:t>
            </w:r>
          </w:p>
        </w:tc>
      </w:tr>
      <w:tr w:rsidR="006D7297" w:rsidRPr="0014269B" w:rsidTr="00D0527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1563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480417,60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7297" w:rsidRPr="004B30B2" w:rsidRDefault="006D7297" w:rsidP="00D0527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4B30B2">
              <w:rPr>
                <w:rFonts w:ascii="Times New Roman" w:eastAsia="Times New Roman" w:hAnsi="Times New Roman"/>
                <w:sz w:val="28"/>
                <w:szCs w:val="28"/>
              </w:rPr>
              <w:t>1335160,93</w:t>
            </w:r>
          </w:p>
        </w:tc>
      </w:tr>
    </w:tbl>
    <w:p w:rsidR="00A653DF" w:rsidRPr="0014269B" w:rsidRDefault="00A653DF" w:rsidP="00A653D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  <w:sectPr w:rsidR="00A653DF" w:rsidRPr="0014269B" w:rsidSect="00C427CB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B03C7" w:rsidRPr="0014269B" w:rsidRDefault="00046EA1" w:rsidP="00046EA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BB03C7" w:rsidRPr="0014269B" w:rsidRDefault="00BB03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F4152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Разбивочный план границ </w:t>
      </w:r>
      <w:r w:rsidR="00BB03C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</w:t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земельного участка </w:t>
      </w:r>
      <w:r w:rsidR="00046EA1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1</w:t>
      </w:r>
    </w:p>
    <w:p w:rsidR="006F083C" w:rsidRDefault="00A106EC" w:rsidP="006F083C">
      <w:pPr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FE3E2DC" wp14:editId="64831A70">
            <wp:extent cx="4596714" cy="8429793"/>
            <wp:effectExtent l="0" t="0" r="0" b="0"/>
            <wp:docPr id="1" name="Рисунок 0" descr="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 rotWithShape="1">
                    <a:blip r:embed="rId12" cstate="print"/>
                    <a:srcRect t="2151"/>
                    <a:stretch/>
                  </pic:blipFill>
                  <pic:spPr bwMode="auto">
                    <a:xfrm>
                      <a:off x="0" y="0"/>
                      <a:ext cx="4600209" cy="8436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4152" w:rsidRPr="006F083C" w:rsidRDefault="00BF4152" w:rsidP="006F083C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BF4152" w:rsidRPr="006F083C" w:rsidSect="00C427CB">
          <w:type w:val="nextColumn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BB03C7" w:rsidRPr="0014269B" w:rsidRDefault="00C70F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BB03C7" w:rsidRPr="0014269B" w:rsidRDefault="00BB03C7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B03C7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E57133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</w:t>
      </w:r>
      <w:r w:rsidR="00ED56E8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1</w:t>
      </w:r>
    </w:p>
    <w:p w:rsidR="00E57133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C427CB" w:rsidRDefault="00C427CB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C427CB" w:rsidRDefault="00C427CB" w:rsidP="00966A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C427CB" w:rsidSect="00C427CB">
          <w:type w:val="nextColumn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71"/>
        <w:gridCol w:w="1656"/>
        <w:gridCol w:w="1695"/>
      </w:tblGrid>
      <w:tr w:rsidR="00966AF7" w:rsidRPr="0014269B" w:rsidTr="001B41F8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478291,22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1335391,98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478294,64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1335391,29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478301,26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1335389,89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478306,39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1335388,83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478314,22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1335387,21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478322,03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1335385,44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478325,93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1335384,58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478331,79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1335383,28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478333,74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1335382,84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478338,02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1335381,89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478341,59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1335381,29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478350,34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1335379,82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478353,45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1335379,50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478357,43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1335379,08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478362,91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1335378,50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478369,37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1335377,94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478377,35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1335377,35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478384,48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478389,33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1335376,65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478393,32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1335376,56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478397,32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478403,32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1335376,25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478407,32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1335376,38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478413,09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1335376,56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478419,31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1335376,76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478423,31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478427,30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1335377,16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478339,98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1335366,10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476336,80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1336222,13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476338,65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1336221,80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476335,68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1336203,01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476441,08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1336184,12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477018,69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1336080,60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477061,60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1336054,34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477419,79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1335835,09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477420,49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1335834,70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477421,22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1335834,37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477421,97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1335834,11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477714,87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1335744,40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478038,05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1335504,95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478038,44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1335504,68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478038,84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1335504,43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478039,25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1335504,19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478333,71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1335347,92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478334,78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1335347,43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478335,89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1335347,08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478337,04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1335346,87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478338,21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478339,31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1335346,88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478357,52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1335349,09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478566,86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1335374,51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478567,96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1335355,48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478567,49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1335355,39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478565,35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1335354,95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478559,46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1335353,85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478555,14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1335352,90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478551,60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1335352,33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478548,41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1335351,82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478541,68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1335350,74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478535,77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1335350,06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478528,75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1335349,26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478523,85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1335348,70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478519,87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1335348,24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478513,90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1335347,64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478507,94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1335346,96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478501,97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1335346,35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478494,01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1335345,55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478486,06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1335344,67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478478,11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1335343,84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478472,13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1335343,30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478461,81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1335342,38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478452,21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1335341,52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478445,90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1335340,95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478441,37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1335340,75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478434,79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1335340,46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478428,15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478420,32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1335339,66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478412,33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1335339,23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478406,34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1335339,04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478398,34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1335338,83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478389,84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1335338,75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478387,35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1335338,86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478383,35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1335339,05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478376,87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478370,27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1335339,53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478366,27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1335339,76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478362,29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478359,60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1335340,20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478350,93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1335341,08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478347,70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1335341,43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478343,50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1335342,09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478337,60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1335343,22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478333,65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1335343,86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478327,97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1335344,78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478324,06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1335345,61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478318,16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1335346,72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478314,15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1335347,52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478310,34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1335348,38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478298,18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1335350,42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478296,58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1335350,70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478292,77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1335352,01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478287,56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1335352,98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478281,76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1335354,39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478277,78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1335354,86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478274,37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1335355,63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478268,05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1335357,20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478264,83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1335357,77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478258,60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1335359,68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478252,43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1335361,74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478245,20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1335364,40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478237,45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1335367,19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478231,08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1335369,70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478224,14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1335371,95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478221,71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1335372,62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478214,76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1335374,96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478209,02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1335376,89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478208,63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1335376,97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478201,51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1335379,92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478195,97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1335382,20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478194,26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1335382,81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478187,12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1335386,42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478173,86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1335393,56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478171,14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1335395,10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478164,18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1335399,04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478157,36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1335403,22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478152,28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1335406,41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478145,50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1335410,65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478138,88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1335415,14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478133,90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1335418,49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478127,37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1335423,12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478120,81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1335427,69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478114,27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1335432,30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478109,32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1335435,69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478104,31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1335439,00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478096,03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1335444,47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478080,95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1335454,43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478074,25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1335458,79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478069,29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1335462,17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478062,63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1335466,61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478056,12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1335471,26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478049,61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1335475,91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478039,92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1335482,99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478036,70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1335485,36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478031,89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1335488,94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478018,98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1335498,39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478010,82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1335504,18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478004,30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1335508,82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477996,10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1335514,53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477992,83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1335516,84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477989,76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1335519,40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477986,03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1335521,76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477979,70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1335525,95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477974,76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1335529,35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477967,37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1335534,42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477962,47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1335537,77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477958,31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1335540,73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477951,79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1335545,37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477947,00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1335549,04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477939,10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1335555,10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477932,77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1335560,00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477926,45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1335564,90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477919,86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1335569,44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477916,59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1335571,75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477915,68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1335572,39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477913,13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1335573,73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477906,05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1335577,46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477900,67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1335580,12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477896,23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1335582,13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477889,64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1335585,11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477882,04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1335588,81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477880,24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1335591,70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477879,15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1335596,35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477877,38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1335599,85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477871,60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1335604,28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477863,73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1335610,30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477854,13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1335617,65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477846,05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1335623,54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477834,83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1335631,92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477826,87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1335637,97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477812,01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1335648,43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477803,65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1335655,36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477794,16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1335662,39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477784,44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1335669,42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477780,90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1335671,92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477758,75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1335686,86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477753,26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1335690,62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477750,12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1335692,92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477745,11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1335696,22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477743,10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1335697,62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477734,88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1335703,34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477726,27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1335708,66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477717,61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1335713,96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477701,81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1335722,27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477695,95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1335725,15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477687,32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1335729,03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477681,61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1335731,51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477674,58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1335735,33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477671,06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1335736,64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477665,46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1335739,08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477654,02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1335743,89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477648,81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1335745,33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477636,18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1335748,48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477623,33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1335751,45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477610,18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1335754,50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477594,14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1335758,37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477580,56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1335761,77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477570,86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1335764,18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477550,34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1335769,23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477543,60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1335770,62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477539,31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1335771,50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477533,84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1335772,81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477524,51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1335775,05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477522,25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1335775,90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477517,59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1335776,94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477512,49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1335778,08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477499,59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1335780,85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477492,38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1335782,67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477485,24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1335784,47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477477,52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1335786,60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477469,85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1335788,86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477460,30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1335791,81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477450,78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1335794,86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477443,17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1335797,34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477430,07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1335802,27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477424,52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1335804,39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477422,62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1335805,19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477418,95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1335806,76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477413,55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1335809,40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477406,31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1335812,80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477399,30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1335816,65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477392,21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1335820,36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477385,35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1335824,07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477379,94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1335827,09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477371,66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1335831,78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477368,43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1335833,73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477362,64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1335837,12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477357,43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1335840,10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477347,15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1335846,29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477335,20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1335853,58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477323,21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1335860,81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477312,72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1335866,97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477304,08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1335871,67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477297,07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1335875,53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477291,82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1335878,43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477289,94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1335879,46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477286,65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1335881,47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477276,44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1335887,69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477270,05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1335892,58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477265,29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1335896,23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477260,71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1335900,10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477254,55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1335905,38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477251,52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1335907,82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477249,14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1335909,67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477245,20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1335912,73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477242,04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1335915,19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477238,68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1335917,35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477233,63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1335920,59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477228,58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1335923,83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477218,13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1335930,16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477213,24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1335933,25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477202,99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1335939,47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477191,09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1335946,85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477188,40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1335948,36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477182,74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1335951,93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477152,99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1335971,02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477145,43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1335975,78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477135,33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1335982,16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477130,26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1335985,37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477121,79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1335990,68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477106,36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1336000,32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477096,32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1336006,53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477089,54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1336010,78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477080,61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1336016,24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477072,21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1336021,36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477060,46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1336028,41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477050,19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1336034,61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477046,69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1336036,54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477043,08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1336038,26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477031,91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1336042,64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477028,18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1336044,10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477020,43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1336046,04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477014,21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1336049,45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477009,07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1336051,69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477004,11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1336052,83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476998,27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1336054,18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476992,29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1336055,44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476978,83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1336058,87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476969,13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1336061,29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476958,23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1336064,01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476949,69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1336066,00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476945,79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1336066,90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476938,00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1336068,70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476930,16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1336070,29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476922,31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1336071,87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476918,39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1336072,66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476901,86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1336075,67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476892,82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1336077,33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476886,91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1336078,37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299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476882,97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1336079,06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476877,04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1336080,02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476867,19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1336081,71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476859,30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1336083,03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476851,40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1336084,34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476843,51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1336085,66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476835,62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1336086,98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476827,74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1336088,33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476817,88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1336090,02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476808,05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1336091,82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476796,25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1336094,00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476788,37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1336095,41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476778,36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1336097,05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476766,71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1336099,22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476752,95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1336101,81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476735,24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1336105,22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476725,46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1336107,13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476713,68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1336109,44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476701,90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1336111,69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476690,10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1336113,92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476676,31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1336116,32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476666,45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1336117,98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476654,60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1336119,88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476648,70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1336120,83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476640,78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1336122,14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476628,94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1336124,09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476621,06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1336125,45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476617,12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1336126,14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476607,27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1336127,88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476597,43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1336129,66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476591,53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1336130,73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476577,76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1336133,24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476564,02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1336135,94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476550,30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1336138,74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476544,43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1336139,97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476532,68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1336142,41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476518,48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1336145,29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476505,25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1336147,87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476493,26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1336149,90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476481,61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1336152,01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476473,74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1336153,46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476461,94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1336155,61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476450,91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1336157,72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476446,23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1336158,63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476438,38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1336160,16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476433,12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1336161,19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476428,19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1336162,13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476441,08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1336184,11</w:t>
            </w:r>
          </w:p>
        </w:tc>
      </w:tr>
      <w:tr w:rsidR="003756EB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347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476334,49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756EB" w:rsidRPr="003756EB" w:rsidRDefault="003756EB" w:rsidP="003756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756EB">
              <w:rPr>
                <w:rFonts w:ascii="Times New Roman" w:eastAsia="Times New Roman" w:hAnsi="Times New Roman"/>
                <w:sz w:val="28"/>
                <w:szCs w:val="28"/>
              </w:rPr>
              <w:t>1336203,21</w:t>
            </w:r>
          </w:p>
        </w:tc>
      </w:tr>
    </w:tbl>
    <w:p w:rsidR="00AB0022" w:rsidRDefault="00AB0022" w:rsidP="00E57133">
      <w:pPr>
        <w:spacing w:after="120"/>
        <w:sectPr w:rsidR="00AB0022" w:rsidSect="00C427CB">
          <w:type w:val="continuous"/>
          <w:pgSz w:w="11906" w:h="16838"/>
          <w:pgMar w:top="1134" w:right="567" w:bottom="1134" w:left="1418" w:header="709" w:footer="709" w:gutter="0"/>
          <w:cols w:num="2" w:space="708"/>
          <w:docGrid w:linePitch="360"/>
        </w:sectPr>
      </w:pPr>
    </w:p>
    <w:p w:rsidR="00E57133" w:rsidRPr="0014269B" w:rsidRDefault="00E57133" w:rsidP="00E57133">
      <w:pPr>
        <w:spacing w:after="120"/>
      </w:pPr>
    </w:p>
    <w:p w:rsidR="00924838" w:rsidRDefault="00924838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C427CB">
          <w:type w:val="nextColumn"/>
          <w:pgSz w:w="11906" w:h="16838"/>
          <w:pgMar w:top="1134" w:right="567" w:bottom="1134" w:left="1418" w:header="709" w:footer="709" w:gutter="0"/>
          <w:cols w:num="2" w:space="708"/>
          <w:docGrid w:linePitch="360"/>
        </w:sect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397142" w:rsidRDefault="00397142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397142" w:rsidRDefault="00397142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B03C7" w:rsidRPr="0014269B" w:rsidRDefault="00966AF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BB03C7" w:rsidRPr="0014269B" w:rsidRDefault="00BB03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3548FC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</w:t>
      </w:r>
      <w:r w:rsidR="00BB03C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образуемого</w:t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земельного участка </w:t>
      </w:r>
      <w:r w:rsidR="00966AF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2</w:t>
      </w:r>
    </w:p>
    <w:p w:rsidR="003548FC" w:rsidRDefault="006F083C" w:rsidP="00AB0022">
      <w:pPr>
        <w:tabs>
          <w:tab w:val="left" w:pos="6789"/>
        </w:tabs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DC02BFB" wp14:editId="4063F6BE">
            <wp:extent cx="2493464" cy="4856205"/>
            <wp:effectExtent l="0" t="0" r="0" b="0"/>
            <wp:docPr id="15" name="Рисунок 14" descr="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 rotWithShape="1">
                    <a:blip r:embed="rId13" cstate="print"/>
                    <a:srcRect b="6872"/>
                    <a:stretch/>
                  </pic:blipFill>
                  <pic:spPr bwMode="auto">
                    <a:xfrm>
                      <a:off x="0" y="0"/>
                      <a:ext cx="2504604" cy="4877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838" w:rsidRDefault="00924838" w:rsidP="00966AF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966AF7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2</w:t>
      </w:r>
    </w:p>
    <w:p w:rsidR="00924838" w:rsidRDefault="00924838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924838" w:rsidRDefault="00924838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</w:rPr>
      </w:pPr>
    </w:p>
    <w:p w:rsidR="00924838" w:rsidRDefault="00924838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71"/>
        <w:gridCol w:w="1656"/>
        <w:gridCol w:w="1695"/>
      </w:tblGrid>
      <w:tr w:rsidR="00966AF7" w:rsidRPr="0014269B" w:rsidTr="00966AF7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480497,54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1335113,62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480498,74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1335121,70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480340,56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1335149,86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480340,51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1335137,12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480345,94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1335136,27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480353,84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1335135,03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480365,70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1335133,18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480377,56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1335131,32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480386,16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1335129,98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480393,37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1335128,90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480405,23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1335127,09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480415,12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1335125,60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480428,98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1335123,58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480442,35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1335121,62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480452,72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1335120,11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480460,64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1335118,97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480472,52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1335117,25</w:t>
            </w:r>
          </w:p>
        </w:tc>
      </w:tr>
      <w:tr w:rsidR="003F5AA1" w:rsidRPr="0014269B" w:rsidTr="003756EB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480484,39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3F5AA1" w:rsidRPr="003F5AA1" w:rsidRDefault="003F5AA1" w:rsidP="003F5A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F5AA1">
              <w:rPr>
                <w:rFonts w:ascii="Times New Roman" w:eastAsia="Times New Roman" w:hAnsi="Times New Roman"/>
                <w:sz w:val="28"/>
                <w:szCs w:val="28"/>
              </w:rPr>
              <w:t>1335115,53</w:t>
            </w:r>
          </w:p>
        </w:tc>
      </w:tr>
    </w:tbl>
    <w:p w:rsidR="00AB0022" w:rsidRDefault="00AB0022" w:rsidP="00AB0022">
      <w:pPr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C427CB" w:rsidRDefault="00C427CB" w:rsidP="00AB0022">
      <w:pPr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C427CB" w:rsidSect="00924838">
          <w:type w:val="continuous"/>
          <w:pgSz w:w="11906" w:h="16838"/>
          <w:pgMar w:top="1134" w:right="567" w:bottom="1134" w:left="1418" w:header="709" w:footer="709" w:gutter="0"/>
          <w:cols w:num="2" w:space="708"/>
          <w:docGrid w:linePitch="360"/>
        </w:sectPr>
      </w:pPr>
    </w:p>
    <w:p w:rsidR="00BE2465" w:rsidRDefault="00BE2465" w:rsidP="00AB002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Pr="0014269B" w:rsidRDefault="008155AD" w:rsidP="00AB002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</w:t>
      </w:r>
      <w:r w:rsidR="008155AD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разуемого земельного участка № 3</w:t>
      </w:r>
    </w:p>
    <w:p w:rsidR="00924838" w:rsidRPr="0014269B" w:rsidRDefault="00924838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B0022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427CB" w:rsidRDefault="00AB0022" w:rsidP="00924838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0BE5C832" wp14:editId="093DE854">
            <wp:simplePos x="0" y="0"/>
            <wp:positionH relativeFrom="column">
              <wp:posOffset>2027555</wp:posOffset>
            </wp:positionH>
            <wp:positionV relativeFrom="paragraph">
              <wp:posOffset>136525</wp:posOffset>
            </wp:positionV>
            <wp:extent cx="2627630" cy="7784465"/>
            <wp:effectExtent l="0" t="0" r="0" b="0"/>
            <wp:wrapThrough wrapText="bothSides">
              <wp:wrapPolygon edited="0">
                <wp:start x="0" y="0"/>
                <wp:lineTo x="0" y="21567"/>
                <wp:lineTo x="21454" y="21567"/>
                <wp:lineTo x="21454" y="0"/>
                <wp:lineTo x="0" y="0"/>
              </wp:wrapPolygon>
            </wp:wrapThrough>
            <wp:docPr id="8" name="Рисунок 4" descr="ЗУ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7630" cy="7784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27CB" w:rsidRDefault="00C427CB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C427CB" w:rsidRPr="0014269B" w:rsidRDefault="00C427CB" w:rsidP="00C427CB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C427CB" w:rsidRPr="0014269B" w:rsidRDefault="00C427CB" w:rsidP="00C427CB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C427CB" w:rsidRPr="0014269B" w:rsidRDefault="00C427CB" w:rsidP="00C427CB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Каталог координат поворотных точек границ</w:t>
      </w:r>
    </w:p>
    <w:p w:rsidR="00C427CB" w:rsidRPr="0014269B" w:rsidRDefault="00C427CB" w:rsidP="00C427CB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3</w:t>
      </w:r>
    </w:p>
    <w:p w:rsidR="00C427CB" w:rsidRDefault="00C427CB" w:rsidP="00C427CB">
      <w:pPr>
        <w:tabs>
          <w:tab w:val="left" w:pos="5818"/>
        </w:tabs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924838" w:rsidRDefault="00924838" w:rsidP="00BB03C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BB03C7" w:rsidRPr="0014269B" w:rsidTr="001B41F8">
        <w:trPr>
          <w:tblHeader/>
        </w:trPr>
        <w:tc>
          <w:tcPr>
            <w:tcW w:w="1174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2099" w:type="pct"/>
          </w:tcPr>
          <w:p w:rsidR="00174E51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E57133" w:rsidRPr="0014269B" w:rsidTr="001B41F8">
        <w:trPr>
          <w:tblHeader/>
        </w:trPr>
        <w:tc>
          <w:tcPr>
            <w:tcW w:w="1174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480126,50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1335169,53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480131,88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1335168,79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480147,75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1335166,53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480163,55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1335164,22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480187,28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1335160,62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480201,10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1335158,41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480207,08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1335157,44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480218,88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1335155,55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480238,65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1335152,52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480250,51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1335150,74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480270,30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1335147,82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480294,05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1335144,37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480305,91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1335142,53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480321,72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1335140,06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480340,51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1335137,12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480340,56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1335149,86</w:t>
            </w:r>
          </w:p>
        </w:tc>
      </w:tr>
      <w:tr w:rsidR="008A1E17" w:rsidRPr="0014269B" w:rsidTr="003756EB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480125,30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A1E17" w:rsidRPr="008A1E17" w:rsidRDefault="008A1E17" w:rsidP="008A1E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A1E17">
              <w:rPr>
                <w:rFonts w:ascii="Times New Roman" w:eastAsia="Times New Roman" w:hAnsi="Times New Roman"/>
                <w:sz w:val="28"/>
                <w:szCs w:val="28"/>
              </w:rPr>
              <w:t>1335181,14</w:t>
            </w:r>
          </w:p>
        </w:tc>
      </w:tr>
    </w:tbl>
    <w:p w:rsidR="00E57133" w:rsidRPr="0014269B" w:rsidRDefault="00E57133" w:rsidP="00E571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E57133" w:rsidRPr="0014269B" w:rsidSect="00924838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7297" w:rsidRDefault="006D7297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7297" w:rsidRDefault="006D7297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7285A" w:rsidRPr="0014269B" w:rsidRDefault="00A51C26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</w:t>
      </w:r>
      <w:r w:rsidR="00A51C26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разуемого земельного участка № 4</w:t>
      </w:r>
    </w:p>
    <w:p w:rsidR="00924838" w:rsidRDefault="00924838" w:rsidP="003774DF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6D14A0" w:rsidRDefault="006D14A0" w:rsidP="003774DF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6D14A0" w:rsidSect="00924838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924838" w:rsidRDefault="006F083C" w:rsidP="003774DF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7470C3A0" wp14:editId="250DD85F">
            <wp:extent cx="2903837" cy="8191462"/>
            <wp:effectExtent l="0" t="0" r="0" b="0"/>
            <wp:docPr id="17" name="Рисунок 16" descr="ЗУ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9171" cy="820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838" w:rsidRDefault="00924838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924838" w:rsidSect="00924838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57285A" w:rsidRPr="0014269B" w:rsidRDefault="00C70FC7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 w:rsidR="00ED56E8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57285A" w:rsidRDefault="0057285A" w:rsidP="0057285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924838" w:rsidRPr="0014269B" w:rsidRDefault="00924838" w:rsidP="0057285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924838" w:rsidRDefault="00924838" w:rsidP="0057285A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  <w:sectPr w:rsidR="00924838" w:rsidSect="00924838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57285A" w:rsidRPr="0014269B" w:rsidRDefault="0057285A" w:rsidP="0057285A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57285A" w:rsidRPr="0014269B" w:rsidTr="001B41F8">
        <w:trPr>
          <w:tblHeader/>
        </w:trPr>
        <w:tc>
          <w:tcPr>
            <w:tcW w:w="1174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174E51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57285A" w:rsidRPr="0014269B" w:rsidTr="001B41F8">
        <w:trPr>
          <w:tblHeader/>
        </w:trPr>
        <w:tc>
          <w:tcPr>
            <w:tcW w:w="1174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479853,85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1335247,46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479845,20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1335249,08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479837,67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1335250,80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479822,02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1335253,75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479800,24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1335256,88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479786,38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1335258,85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479770,54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1335261,10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479754,74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1335263,63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479740,94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1335265,96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479725,15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1335268,53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479718,36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1335269,72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479782,28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1335251,30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479853,70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1335244,30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480124,15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1335169,85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480125,30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1335181,14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479779,12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1335232,56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479778,80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1335232,61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479778,47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1335232,67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479778,15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1335232,75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479561,81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1335286,85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479550,34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1335271,57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479551,38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1335271,19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479557,02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1335268,96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479562,58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1335266,78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479568,09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1335264,39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479575,66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1335261,82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479581,37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1335259,96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479586,20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1335258,14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479590,80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1335256,70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479594,69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1335255,72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479598,57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1335254,74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479604,39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1335253,27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479608,30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1335252,43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479612,20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1335251,43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479616,05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1335250,47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479619,98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1335249,69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479622,73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1335249,26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479628,49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1335247,70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479637,05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1335245,66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479650,14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1335243,03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479658,27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1335241,67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479665,47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1335240,47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479673,84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1335239,21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479681,74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1335237,95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479689,63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1335236,66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479695,56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1335235,70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479699,52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1335235,14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479705,46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1335234,30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479711,39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1335233,41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479717,33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1335232,53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479723,26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1335231,64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479732,21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1335230,51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479743,80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1335228,87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479751,23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1335227,77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479756,95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1335226,91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479761,12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1335226,33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479767,07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1335225,52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479773,01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1335224,69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479778,95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1335223,86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479782,92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1335223,30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479788,86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1335222,46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479794,79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1335221,59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479802,70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1335220,37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479806,65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1335219,76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479810,61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1335219,16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479814,56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1335218,55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479818,52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1335217,97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479822,47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1335217,38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479826,43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1335216,79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479831,16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1335216,08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479836,08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1335215,39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479840,03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1335214,74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479845,95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1335213,76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479853,67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1335212,48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479859,76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1335211,50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479865,69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1335210,55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479869,64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1335209,93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479875,57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1335209,01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479881,50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1335208,12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479886,65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1335207,36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479891,40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1335206,72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479897,34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1335205,87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479901,31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1335205,34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479905,24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1335204,37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479908,03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1335203,90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479911,98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1335203,28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479915,93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1335202,64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479925,80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1335201,03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479929,92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1335200,36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479932,84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1335199,94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479940,72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1335198,54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479950,55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1335196,74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479960,40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1335195,03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479966,32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1335194,02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479976,17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1335192,33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479986,33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1335190,72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479998,69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1335188,76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480009,60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1335187,04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480021,61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1335185,16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480027,09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1335184,31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480030,98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1335183,70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480040,86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1335182,16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480046,01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1335181,35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480050,74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1335180,63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480060,63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1335179,12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480072,50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1335177,35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480086,34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1335175,27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480096,85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1335173,72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480114,05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1335171,24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479334,36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1335382,10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479335,62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1335381,48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479341,43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1335378,61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479348,05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1335375,32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479350,39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1335374,16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479353,98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1335372,40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479359,34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1335369,71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479364,67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1335366,96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479370,01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1335364,21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479373,56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1335362,37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479377,68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1335360,25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479383,79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1335357,10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479390,38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1335353,63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479395,83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1335350,76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479402,85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1335347,06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479409,01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1335343,84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479416,08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1335340,10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479423,18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1335336,41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479430,36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1335332,89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479437,88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1335329,23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479447,42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1335324,31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479457,46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1335319,19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479466,39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1335314,69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479468,17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1335313,79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479474,37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1335310,66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479475,29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1335329,48</w:t>
            </w:r>
          </w:p>
        </w:tc>
      </w:tr>
      <w:tr w:rsidR="006F083C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479335,18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F083C" w:rsidRPr="006F083C" w:rsidRDefault="006F083C" w:rsidP="006F083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6F083C">
              <w:rPr>
                <w:rFonts w:ascii="Times New Roman" w:eastAsia="Times New Roman" w:hAnsi="Times New Roman"/>
                <w:sz w:val="28"/>
                <w:szCs w:val="28"/>
              </w:rPr>
              <w:t>1335400,92</w:t>
            </w:r>
          </w:p>
        </w:tc>
      </w:tr>
    </w:tbl>
    <w:p w:rsidR="0057285A" w:rsidRPr="0014269B" w:rsidRDefault="0057285A" w:rsidP="005728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57285A" w:rsidRPr="0014269B" w:rsidSect="00924838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5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="00B7094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4A60D4B3" wp14:editId="7FCCBC7A">
            <wp:extent cx="3056890" cy="8194378"/>
            <wp:effectExtent l="19050" t="0" r="0" b="0"/>
            <wp:docPr id="21" name="Рисунок 20" descr="ЗУ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5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8409" cy="819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174E51" w:rsidRPr="0014269B" w:rsidRDefault="00174E51" w:rsidP="00174E51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174E51" w:rsidRPr="0014269B" w:rsidSect="00C427CB">
          <w:type w:val="nextColumn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5</w:t>
      </w:r>
    </w:p>
    <w:p w:rsidR="00174E51" w:rsidRPr="0014269B" w:rsidRDefault="00174E51" w:rsidP="00924838">
      <w:pPr>
        <w:spacing w:after="0" w:line="240" w:lineRule="auto"/>
        <w:jc w:val="center"/>
        <w:rPr>
          <w:rFonts w:ascii="Times New Roman" w:eastAsia="Times New Roman" w:hAnsi="Times New Roman"/>
          <w:sz w:val="2"/>
          <w:szCs w:val="2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924838" w:rsidRDefault="00924838" w:rsidP="00B03E1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24838" w:rsidRDefault="00924838" w:rsidP="00B03E1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924838" w:rsidSect="00924838">
          <w:type w:val="nextColumn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174E51" w:rsidRPr="0014269B" w:rsidTr="001B41F8">
        <w:trPr>
          <w:tblHeader/>
        </w:trPr>
        <w:tc>
          <w:tcPr>
            <w:tcW w:w="1174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2099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174E51" w:rsidRPr="0014269B" w:rsidTr="001B41F8">
        <w:trPr>
          <w:tblHeader/>
        </w:trPr>
        <w:tc>
          <w:tcPr>
            <w:tcW w:w="1174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478593,22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1335396,89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479176,04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1335467,69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479176,59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1335479,01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479171,58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1335478,90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479162,08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1335478,70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479157,62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1335478,17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479153,38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1335477,67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479144,67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1335476,63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479135,78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1335475,46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479127,29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1335474,26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479117,81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1335472,99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479112,00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1335472,22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479106,06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1335471,39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479098,15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1335470,22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479088,45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1335468,78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479078,90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1335467,37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479071,31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1335466,25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479064,50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1335465,30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479056,58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1335464,20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479049,44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1335463,22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479044,69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1335462,56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479042,15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1335462,21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479038,75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1335461,74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479027,57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1335460,19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479018,18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1335458,87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479008,80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1335457,54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479003,10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1335456,74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478991,22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1335455,07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478985,27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1335454,23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478981,31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1335453,67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478975,37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1335452,86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478969,43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1335452,03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478961,50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1335450,93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478955,56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1335450,13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478949,61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1335449,35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478943,66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1335448,57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478937,97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1335447,81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478931,59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1335446,97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478925,81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1335446,20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478919,87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1335445,42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478913,92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1335444,65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478907,97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1335443,86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478902,02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1335443,09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478897,30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1335442,47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478890,12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1335441,49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478886,01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1335440,94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478878,23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1335439,88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478874,27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1335439,32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478868,36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1335438,28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478863,33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1335437,37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478858,55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1335436,38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478851,99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1335435,03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478846,77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1335434,07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478840,88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1335432,96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478834,95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1335432,04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478830,99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1335431,43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478827,04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1335430,82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478819,13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1335429,64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478815,17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1335429,06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478809,79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1335428,27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478803,30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1335427,32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478797,23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1335426,43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478793,40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1335425,90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478787,15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1335425,05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478775,56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1335423,46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478766,86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1335422,52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478758,22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1335421,59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478749,70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1335420,80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478740,91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1335419,99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478733,21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1335419,19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478725,82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1335418,42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478718,62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1335417,45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478709,97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1335416,24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478700,09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1335414,71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478693,90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1335413,75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478684,28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1335412,19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478676,39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1335410,92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478667,19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1335409,42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478658,72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1335408,05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478656,82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1335407,70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478651,13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1335406,76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478643,23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1335405,44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478636,55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1335404,33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478631,39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1335403,46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478626,64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1335402,67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478620,92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1335401,69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478608,84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1335399,61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478600,00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1335398,07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478567,96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1335355,48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478569,28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1335355,75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478575,22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1335356,94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478581,04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1335358,12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478582,25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1335358,24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478585,38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1335358,47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478588,18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1335359,04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478592,10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1335359,84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478597,42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1335360,90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478601,91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1335361,79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478605,83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1335362,57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478609,93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1335363,40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478613,67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1335364,16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478617,59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1335364,95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478621,51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1335365,74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478625,44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1335366,54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478627,40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1335366,93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478634,47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1335368,37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478639,15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1335369,33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478642,96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1335369,97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478645,89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1335370,27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478653,85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1335371,09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478660,46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1335371,72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478669,80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1335372,38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478678,72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1335372,96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478685,64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1335373,44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478691,75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1335373,86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478693,73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1335374,11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478697,73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1335374,47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478703,21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1335375,07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478707,90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1335375,65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478713,27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1335376,32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478723,50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1335377,82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478731,41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1335378,98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478737,34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1335379,87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478741,30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1335380,48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478745,25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1335381,13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478753,15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1335382,37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478761,05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1335383,63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478765,00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1335384,26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478772,90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1335385,54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478776,84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1335386,18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478780,78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1335386,89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478784,72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1335387,59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478788,64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1335388,38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478797,29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1335390,07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478804,37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1335391,29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478812,29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1335392,40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478820,22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1335393,44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478828,16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1335394,49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478836,09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1335395,52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478846,01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1335396,80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478853,94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1335397,83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478859,88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1335398,65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478867,82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1335399,63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478875,76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1335400,67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478877,74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1335400,93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478879,72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1335401,20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478885,67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1335401,98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478893,29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1335402,98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478899,93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1335403,98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478907,22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1335405,08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478913,80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1335406,18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478921,13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1335407,34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478931,14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1335408,93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478939,04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1335410,19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478946,27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1335411,07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478954,04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1335412,02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478964,83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1335413,44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478972,77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1335414,47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478977,93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1335415,14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478980,69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1335415,57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478989,76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1335416,82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478994,56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1335417,51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479001,12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1335418,44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479006,41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1335419,34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479012,83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1335420,44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479026,12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1335422,74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479037,92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1335424,95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479047,76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1335426,73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479053,50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1335426,41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479059,60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1335426,22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479065,03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1335426,04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479073,50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1335425,78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479077,88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1335425,64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479082,05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1335425,51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479092,46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1335427,02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479102,78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1335428,51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479109,03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1335429,42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479110,53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1335429,63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479116,18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1335430,45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479122,30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1335431,34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479126,78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1335431,99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479130,73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1335432,56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479135,70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1335433,28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479142,40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1335434,25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479148,47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1335435,13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479150,21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1335435,38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479154,19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1335435,62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479162,19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1335435,91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479168,18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1335436,12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190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479172,18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1335436,26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479172,51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1335436,27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192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479173,93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1335448,29</w:t>
            </w:r>
          </w:p>
        </w:tc>
      </w:tr>
      <w:tr w:rsidR="00B7094B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193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478566,86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7094B" w:rsidRPr="00B7094B" w:rsidRDefault="00B7094B" w:rsidP="00B709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7094B">
              <w:rPr>
                <w:rFonts w:ascii="Times New Roman" w:eastAsia="Times New Roman" w:hAnsi="Times New Roman"/>
                <w:sz w:val="28"/>
                <w:szCs w:val="28"/>
              </w:rPr>
              <w:t>1335374,51</w:t>
            </w:r>
          </w:p>
        </w:tc>
      </w:tr>
    </w:tbl>
    <w:p w:rsidR="00174E51" w:rsidRPr="0014269B" w:rsidRDefault="00174E51" w:rsidP="00174E5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174E51" w:rsidRPr="0014269B" w:rsidSect="00924838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  <w:bookmarkStart w:id="1" w:name="_GoBack"/>
      <w:bookmarkEnd w:id="1"/>
    </w:p>
    <w:p w:rsidR="00397142" w:rsidRDefault="00397142" w:rsidP="00BE2465">
      <w:pPr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Схема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8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Разбивочный план границ образуемого земельного участка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A106EC" w:rsidRPr="00A106EC" w:rsidRDefault="00AB0022" w:rsidP="00924838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6720B18" wp14:editId="00205277">
            <wp:simplePos x="0" y="0"/>
            <wp:positionH relativeFrom="column">
              <wp:posOffset>1252220</wp:posOffset>
            </wp:positionH>
            <wp:positionV relativeFrom="paragraph">
              <wp:posOffset>89535</wp:posOffset>
            </wp:positionV>
            <wp:extent cx="3168015" cy="3800475"/>
            <wp:effectExtent l="0" t="0" r="0" b="9525"/>
            <wp:wrapThrough wrapText="bothSides">
              <wp:wrapPolygon edited="0">
                <wp:start x="0" y="0"/>
                <wp:lineTo x="0" y="21546"/>
                <wp:lineTo x="21431" y="21546"/>
                <wp:lineTo x="21431" y="0"/>
                <wp:lineTo x="0" y="0"/>
              </wp:wrapPolygon>
            </wp:wrapThrough>
            <wp:docPr id="5" name="Рисунок 4" descr="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8015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24838" w:rsidRDefault="00924838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924838" w:rsidP="00924838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                  </w:t>
      </w:r>
      <w:r w:rsidR="00A106EC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Таблица № </w:t>
      </w:r>
      <w:r w:rsidR="00A106EC">
        <w:rPr>
          <w:rFonts w:ascii="Times New Roman" w:eastAsia="Times New Roman" w:hAnsi="Times New Roman"/>
          <w:bCs/>
          <w:sz w:val="28"/>
          <w:szCs w:val="28"/>
          <w:lang w:eastAsia="ru-RU"/>
        </w:rPr>
        <w:t>8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A106EC" w:rsidRDefault="00A106EC" w:rsidP="00BE246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 xml:space="preserve">естная система </w:t>
      </w:r>
      <w:r w:rsidR="00BE2465">
        <w:rPr>
          <w:rFonts w:ascii="Times New Roman" w:eastAsia="Times New Roman" w:hAnsi="Times New Roman"/>
          <w:sz w:val="28"/>
          <w:szCs w:val="24"/>
        </w:rPr>
        <w:t>координат Новосибирской области)</w:t>
      </w:r>
    </w:p>
    <w:p w:rsidR="00BE2465" w:rsidRDefault="00BE2465" w:rsidP="00BE2465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BE2465" w:rsidRPr="0014269B" w:rsidRDefault="00BE2465" w:rsidP="00BE2465">
      <w:pPr>
        <w:spacing w:after="0" w:line="240" w:lineRule="auto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80"/>
        <w:gridCol w:w="4256"/>
        <w:gridCol w:w="3501"/>
      </w:tblGrid>
      <w:tr w:rsidR="00A106EC" w:rsidRPr="0014269B" w:rsidTr="002D6697">
        <w:trPr>
          <w:tblHeader/>
        </w:trPr>
        <w:tc>
          <w:tcPr>
            <w:tcW w:w="1174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A106EC" w:rsidRPr="0014269B" w:rsidTr="002D6697">
        <w:trPr>
          <w:tblHeader/>
        </w:trPr>
        <w:tc>
          <w:tcPr>
            <w:tcW w:w="1174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476428,19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1336162,13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476441,08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1336184,11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476334,49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1336203,21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476331,70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1336180,37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476341,45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1336178,46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476359,93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1336174,84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476373,45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1336172,22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476383,52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1336170,40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476396,13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1336168,11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476415,92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1336164,48</w:t>
            </w:r>
          </w:p>
        </w:tc>
      </w:tr>
    </w:tbl>
    <w:p w:rsidR="00A106EC" w:rsidRPr="0014269B" w:rsidRDefault="00A106EC" w:rsidP="008A3C6F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9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D8B8F4F" wp14:editId="1E05B5E6">
            <wp:simplePos x="0" y="0"/>
            <wp:positionH relativeFrom="column">
              <wp:posOffset>1824355</wp:posOffset>
            </wp:positionH>
            <wp:positionV relativeFrom="paragraph">
              <wp:posOffset>402590</wp:posOffset>
            </wp:positionV>
            <wp:extent cx="3983990" cy="8414385"/>
            <wp:effectExtent l="19050" t="0" r="0" b="0"/>
            <wp:wrapThrough wrapText="bothSides">
              <wp:wrapPolygon edited="0">
                <wp:start x="-103" y="0"/>
                <wp:lineTo x="-103" y="21566"/>
                <wp:lineTo x="21586" y="21566"/>
                <wp:lineTo x="21586" y="0"/>
                <wp:lineTo x="-103" y="0"/>
              </wp:wrapPolygon>
            </wp:wrapThrough>
            <wp:docPr id="14" name="Рисунок 13" descr="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3990" cy="8414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Разбивочный план границ образуемого земельного участка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A106EC" w:rsidRPr="0014269B" w:rsidRDefault="00A106EC" w:rsidP="00A106EC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A106EC" w:rsidRPr="0014269B" w:rsidSect="00C427CB">
          <w:type w:val="nextColumn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9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A106EC" w:rsidRPr="0014269B" w:rsidRDefault="00A106EC" w:rsidP="00A10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A106EC" w:rsidRDefault="00A106EC" w:rsidP="00A106EC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BE2465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8A3C6F" w:rsidRPr="0014269B" w:rsidRDefault="008A3C6F" w:rsidP="00A106EC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8A3C6F" w:rsidRDefault="008A3C6F" w:rsidP="00A106EC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  <w:sectPr w:rsidR="008A3C6F" w:rsidSect="008A3C6F">
          <w:type w:val="nextColumn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A106EC" w:rsidRPr="0014269B" w:rsidRDefault="00A106EC" w:rsidP="00A106EC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A106EC" w:rsidRPr="0014269B" w:rsidTr="002D6697">
        <w:trPr>
          <w:tblHeader/>
        </w:trPr>
        <w:tc>
          <w:tcPr>
            <w:tcW w:w="1174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A106EC" w:rsidRPr="0014269B" w:rsidTr="002D6697">
        <w:trPr>
          <w:tblHeader/>
        </w:trPr>
        <w:tc>
          <w:tcPr>
            <w:tcW w:w="1174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A106EC" w:rsidRPr="0014269B" w:rsidRDefault="00A106EC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480417,60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1335160,93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480502,66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1335148,81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480502,66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1335148,80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479779,12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1335232,56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480499,98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1335129,99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480497,54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1335113,62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480498,74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1335121,70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480340,56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1335149,86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480125,30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1335181,14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480126,50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1335169,53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480131,88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1335168,79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480124,15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1335169,85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479671,08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1335279,11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479681,93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1335276,75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479691,71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1335274,71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479709,39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1335271,30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479725,15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1335268,53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479718,36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1335269,72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479782,28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1335251,30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479853,70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1335244,30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479853,85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1335247,46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479845,20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1335249,08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479857,34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1335246,81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479869,14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1335244,60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479881,83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1335242,61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479885,80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1335242,44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479893,77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1335241,43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479907,62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1335239,46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479922,93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1335237,20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479935,29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1335235,34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479943,25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1335234,28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479957,14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1335232,52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479972,44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1335230,17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479994,74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1335227,04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480008,63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1335225,27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480020,47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1335223,31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480036,25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1335220,70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480047,84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1335219,03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480059,01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1335217,43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480075,85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1335215,02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480087,71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1335213,23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480097,56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1335211,52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480105,44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1335210,14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480106,72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1335209,95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480121,26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1335207,74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480133,08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1335205,68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480139,93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1335202,94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480145,87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1335202,09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480163,69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1335199,49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480181,51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1335196,97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480192,08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1335195,68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480205,33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1335194,05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480215,26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1335192,88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480227,18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1335191,47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480233,90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1335190,68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480234,97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1335190,29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480238,64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1335188,52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480240,53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1335187,88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480246,47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1335187,02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480266,26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1335184,16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480282,09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1335181,83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480297,90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1335179,33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480319,63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1335175,94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480337,40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1335173,09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480353,20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1335170,54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480370,97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1335167,69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480379,69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1335166,30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479855,54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1335240,92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479226,05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1335454,62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479391,61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1335377,74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479559,63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1335287,70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479560,33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1335287,36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479561,06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1335287,08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479561,81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1335286,85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479550,34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1335271,57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479548,42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1335272,28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479545,47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1335273,37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479542,20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1335275,02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479539,48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1335276,38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479533,37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1335279,71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479529,86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1335281,62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479523,59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1335285,10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479518,03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1335288,28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479512,96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1335291,56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479507,56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1335294,18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479502,18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1335296,83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479497,71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1335299,04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479489,63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1335303,04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479482,46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1335306,59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479477,10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1335309,28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479468,17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1335313,79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479474,37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1335310,66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479475,29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1335329,48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479335,18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1335400,92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479334,36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1335382,10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479335,62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1335381,48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479332,46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1335383,03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479327,07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1335385,67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479319,88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1335389,18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479312,15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1335392,94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479306,61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1335395,60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479305,48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1335396,14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479296,46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1335400,47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479287,42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1335404,75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479276,53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1335409,78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479265,64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1335414,81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479256,26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1335419,07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479254,15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1335419,97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479249,36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1335422,09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479242,46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1335425,10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479240,34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1335425,72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479236,50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1335426,85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479232,65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1335427,92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479226,84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1335429,42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479222,35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1335430,50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479217,10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1335431,67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479210,83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1335432,95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479205,33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1335434,05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479201,41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1335434,81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479193,53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1335436,20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479189,63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1335436,83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479184,18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1335436,66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479176,18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1335436,39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479172,51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1335436,27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479173,93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1335448,29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479179,42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1335479,07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479189,46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1335477,93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479199,51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1335476,79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479210,58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1335474,74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479217,15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1335473,52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479226,40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1335473,80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479176,04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1335467,69</w:t>
            </w:r>
          </w:p>
        </w:tc>
      </w:tr>
      <w:tr w:rsidR="00A106EC" w:rsidRPr="0014269B" w:rsidTr="002D6697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479176,59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06EC" w:rsidRPr="00A106EC" w:rsidRDefault="00A106EC" w:rsidP="00A106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A106EC">
              <w:rPr>
                <w:rFonts w:ascii="Times New Roman" w:eastAsia="Times New Roman" w:hAnsi="Times New Roman"/>
                <w:sz w:val="28"/>
                <w:szCs w:val="28"/>
              </w:rPr>
              <w:t>1335479,01</w:t>
            </w:r>
          </w:p>
        </w:tc>
      </w:tr>
    </w:tbl>
    <w:p w:rsidR="00A106EC" w:rsidRPr="0014269B" w:rsidRDefault="00A106EC" w:rsidP="00A106E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A106EC" w:rsidRPr="0014269B" w:rsidSect="008A3C6F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9E2E28" w:rsidRPr="0014269B" w:rsidRDefault="00D331C5" w:rsidP="009E2E28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106EC">
        <w:rPr>
          <w:rFonts w:ascii="Times New Roman" w:eastAsia="Times New Roman" w:hAnsi="Times New Roman"/>
          <w:bCs/>
          <w:sz w:val="28"/>
          <w:szCs w:val="28"/>
          <w:lang w:eastAsia="ru-RU"/>
        </w:rPr>
        <w:t>10</w:t>
      </w:r>
    </w:p>
    <w:p w:rsidR="009E2E28" w:rsidRDefault="009E2E28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0931B9" w:rsidRDefault="001B41F8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Перечень</w:t>
      </w:r>
      <w:r w:rsidR="000931B9">
        <w:rPr>
          <w:rFonts w:ascii="Times New Roman" w:eastAsia="Times New Roman" w:hAnsi="Times New Roman"/>
          <w:sz w:val="28"/>
          <w:szCs w:val="24"/>
        </w:rPr>
        <w:t xml:space="preserve"> </w:t>
      </w:r>
      <w:r>
        <w:rPr>
          <w:rFonts w:ascii="Times New Roman" w:eastAsia="Times New Roman" w:hAnsi="Times New Roman"/>
          <w:sz w:val="28"/>
          <w:szCs w:val="24"/>
        </w:rPr>
        <w:t>изменяемых</w:t>
      </w:r>
      <w:r w:rsidR="000931B9">
        <w:rPr>
          <w:rFonts w:ascii="Times New Roman" w:eastAsia="Times New Roman" w:hAnsi="Times New Roman"/>
          <w:sz w:val="28"/>
          <w:szCs w:val="24"/>
        </w:rPr>
        <w:t xml:space="preserve"> земельных участков</w:t>
      </w:r>
    </w:p>
    <w:p w:rsidR="000931B9" w:rsidRDefault="000931B9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</w:rPr>
      </w:pPr>
    </w:p>
    <w:p w:rsidR="000931B9" w:rsidRDefault="000931B9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74"/>
        <w:gridCol w:w="4028"/>
        <w:gridCol w:w="2587"/>
        <w:gridCol w:w="2548"/>
      </w:tblGrid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№ </w:t>
            </w:r>
          </w:p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п</w:t>
            </w:r>
            <w:proofErr w:type="gramEnd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1987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Кадастровый номер земельного участка</w:t>
            </w:r>
          </w:p>
        </w:tc>
        <w:tc>
          <w:tcPr>
            <w:tcW w:w="1276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Площадь </w:t>
            </w:r>
          </w:p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всего,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кв</w:t>
            </w: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.м</w:t>
            </w:r>
            <w:proofErr w:type="spellEnd"/>
            <w:proofErr w:type="gramEnd"/>
          </w:p>
        </w:tc>
        <w:tc>
          <w:tcPr>
            <w:tcW w:w="1257" w:type="pct"/>
          </w:tcPr>
          <w:p w:rsidR="005E41D6" w:rsidRPr="005E41D6" w:rsidRDefault="005E41D6" w:rsidP="000A1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Площадь </w:t>
            </w:r>
            <w:r w:rsidR="000A157F">
              <w:rPr>
                <w:rFonts w:ascii="Times New Roman" w:eastAsia="Times New Roman" w:hAnsi="Times New Roman"/>
                <w:sz w:val="28"/>
                <w:szCs w:val="28"/>
              </w:rPr>
              <w:t>после изменения</w:t>
            </w: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кв</w:t>
            </w: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.м</w:t>
            </w:r>
            <w:proofErr w:type="spellEnd"/>
            <w:proofErr w:type="gramEnd"/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7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7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7" w:type="pct"/>
          </w:tcPr>
          <w:p w:rsidR="005E41D6" w:rsidRPr="00637B14" w:rsidRDefault="003E047B" w:rsidP="00637B1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54:23:031101:20</w:t>
            </w:r>
          </w:p>
        </w:tc>
        <w:tc>
          <w:tcPr>
            <w:tcW w:w="1276" w:type="pct"/>
          </w:tcPr>
          <w:p w:rsidR="005E41D6" w:rsidRPr="00637B14" w:rsidRDefault="00D05275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D05275">
              <w:rPr>
                <w:rFonts w:ascii="Times New Roman" w:eastAsia="Times New Roman" w:hAnsi="Times New Roman"/>
                <w:sz w:val="28"/>
                <w:szCs w:val="24"/>
              </w:rPr>
              <w:t>166800</w:t>
            </w:r>
          </w:p>
        </w:tc>
        <w:tc>
          <w:tcPr>
            <w:tcW w:w="1257" w:type="pct"/>
          </w:tcPr>
          <w:p w:rsidR="005E41D6" w:rsidRPr="00F874EC" w:rsidRDefault="00647780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647780">
              <w:rPr>
                <w:rFonts w:ascii="Times New Roman" w:eastAsia="Times New Roman" w:hAnsi="Times New Roman"/>
                <w:sz w:val="28"/>
                <w:szCs w:val="28"/>
              </w:rPr>
              <w:t>165111</w:t>
            </w:r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7" w:type="pct"/>
          </w:tcPr>
          <w:p w:rsidR="005E41D6" w:rsidRPr="003E047B" w:rsidRDefault="003E047B" w:rsidP="00637B1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54:23:031101:18</w:t>
            </w:r>
          </w:p>
        </w:tc>
        <w:tc>
          <w:tcPr>
            <w:tcW w:w="1276" w:type="pct"/>
          </w:tcPr>
          <w:p w:rsidR="005E41D6" w:rsidRPr="00637B14" w:rsidRDefault="00D05275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D05275">
              <w:rPr>
                <w:rFonts w:ascii="Times New Roman" w:eastAsia="Times New Roman" w:hAnsi="Times New Roman"/>
                <w:sz w:val="28"/>
                <w:szCs w:val="24"/>
              </w:rPr>
              <w:t>166800</w:t>
            </w:r>
          </w:p>
        </w:tc>
        <w:tc>
          <w:tcPr>
            <w:tcW w:w="1257" w:type="pct"/>
          </w:tcPr>
          <w:p w:rsidR="005E41D6" w:rsidRPr="00F874EC" w:rsidRDefault="00647780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647780">
              <w:rPr>
                <w:rFonts w:ascii="Times New Roman" w:eastAsia="Times New Roman" w:hAnsi="Times New Roman"/>
                <w:sz w:val="28"/>
                <w:szCs w:val="28"/>
              </w:rPr>
              <w:t>164232</w:t>
            </w:r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7" w:type="pct"/>
          </w:tcPr>
          <w:p w:rsidR="005E41D6" w:rsidRPr="003E047B" w:rsidRDefault="003E047B" w:rsidP="00637B1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54:23:031101:21</w:t>
            </w:r>
          </w:p>
        </w:tc>
        <w:tc>
          <w:tcPr>
            <w:tcW w:w="1276" w:type="pct"/>
          </w:tcPr>
          <w:p w:rsidR="005E41D6" w:rsidRPr="00637B14" w:rsidRDefault="00D05275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D05275">
              <w:rPr>
                <w:rFonts w:ascii="Times New Roman" w:eastAsia="Times New Roman" w:hAnsi="Times New Roman"/>
                <w:sz w:val="28"/>
                <w:szCs w:val="24"/>
              </w:rPr>
              <w:t>166800</w:t>
            </w:r>
          </w:p>
        </w:tc>
        <w:tc>
          <w:tcPr>
            <w:tcW w:w="1257" w:type="pct"/>
          </w:tcPr>
          <w:p w:rsidR="005E41D6" w:rsidRPr="00F874EC" w:rsidRDefault="00C31579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C31579">
              <w:rPr>
                <w:rFonts w:ascii="Times New Roman" w:eastAsia="Times New Roman" w:hAnsi="Times New Roman"/>
                <w:sz w:val="28"/>
                <w:szCs w:val="28"/>
              </w:rPr>
              <w:t>155793</w:t>
            </w:r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7" w:type="pct"/>
          </w:tcPr>
          <w:p w:rsidR="005E41D6" w:rsidRPr="003E047B" w:rsidRDefault="003E047B" w:rsidP="000A157F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54:23:031401:97</w:t>
            </w:r>
          </w:p>
        </w:tc>
        <w:tc>
          <w:tcPr>
            <w:tcW w:w="1276" w:type="pct"/>
          </w:tcPr>
          <w:p w:rsidR="005E41D6" w:rsidRPr="000A157F" w:rsidRDefault="00D05275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D05275">
              <w:rPr>
                <w:rFonts w:ascii="Times New Roman" w:eastAsia="Times New Roman" w:hAnsi="Times New Roman"/>
                <w:sz w:val="28"/>
                <w:szCs w:val="24"/>
              </w:rPr>
              <w:t>3650000</w:t>
            </w:r>
          </w:p>
        </w:tc>
        <w:tc>
          <w:tcPr>
            <w:tcW w:w="1257" w:type="pct"/>
          </w:tcPr>
          <w:p w:rsidR="005E41D6" w:rsidRPr="00F874EC" w:rsidRDefault="009F1A41" w:rsidP="003E04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8"/>
              </w:rPr>
              <w:t>3638231</w:t>
            </w:r>
          </w:p>
        </w:tc>
      </w:tr>
      <w:tr w:rsidR="00F96C1A" w:rsidRPr="005E41D6" w:rsidTr="005E41D6">
        <w:trPr>
          <w:tblHeader/>
        </w:trPr>
        <w:tc>
          <w:tcPr>
            <w:tcW w:w="480" w:type="pct"/>
          </w:tcPr>
          <w:p w:rsidR="00F96C1A" w:rsidRPr="005E41D6" w:rsidRDefault="00F96C1A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87" w:type="pct"/>
          </w:tcPr>
          <w:p w:rsidR="00F96C1A" w:rsidRPr="003E047B" w:rsidRDefault="00F96C1A" w:rsidP="000A157F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54:23:031101:</w:t>
            </w:r>
            <w:r>
              <w:rPr>
                <w:rFonts w:ascii="Times New Roman" w:eastAsia="Times New Roman" w:hAnsi="Times New Roman"/>
                <w:sz w:val="28"/>
                <w:szCs w:val="24"/>
              </w:rPr>
              <w:t>99</w:t>
            </w:r>
          </w:p>
        </w:tc>
        <w:tc>
          <w:tcPr>
            <w:tcW w:w="1276" w:type="pct"/>
          </w:tcPr>
          <w:p w:rsidR="00F96C1A" w:rsidRDefault="00CB251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CB2516">
              <w:rPr>
                <w:rFonts w:ascii="Times New Roman" w:eastAsia="Times New Roman" w:hAnsi="Times New Roman"/>
                <w:sz w:val="28"/>
                <w:szCs w:val="24"/>
              </w:rPr>
              <w:t>91212936</w:t>
            </w:r>
          </w:p>
        </w:tc>
        <w:tc>
          <w:tcPr>
            <w:tcW w:w="1257" w:type="pct"/>
          </w:tcPr>
          <w:p w:rsidR="00F96C1A" w:rsidRPr="00F874EC" w:rsidRDefault="00647780" w:rsidP="003E04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highlight w:val="yellow"/>
              </w:rPr>
            </w:pPr>
            <w:r w:rsidRPr="00647780">
              <w:rPr>
                <w:rFonts w:ascii="Times New Roman" w:eastAsia="Times New Roman" w:hAnsi="Times New Roman"/>
                <w:sz w:val="28"/>
                <w:szCs w:val="28"/>
              </w:rPr>
              <w:t>91202887</w:t>
            </w:r>
          </w:p>
        </w:tc>
      </w:tr>
      <w:tr w:rsidR="0044421C" w:rsidRPr="005E41D6" w:rsidTr="005E41D6">
        <w:trPr>
          <w:tblHeader/>
        </w:trPr>
        <w:tc>
          <w:tcPr>
            <w:tcW w:w="480" w:type="pct"/>
          </w:tcPr>
          <w:p w:rsidR="0044421C" w:rsidRDefault="007C495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87" w:type="pct"/>
          </w:tcPr>
          <w:p w:rsidR="0044421C" w:rsidRPr="003E047B" w:rsidRDefault="007C4956" w:rsidP="000A157F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</w:rPr>
              <w:t>54:23:0314</w:t>
            </w: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01:</w:t>
            </w:r>
            <w:r>
              <w:rPr>
                <w:rFonts w:ascii="Times New Roman" w:eastAsia="Times New Roman" w:hAnsi="Times New Roman"/>
                <w:sz w:val="28"/>
                <w:szCs w:val="24"/>
              </w:rPr>
              <w:t>99</w:t>
            </w:r>
          </w:p>
        </w:tc>
        <w:tc>
          <w:tcPr>
            <w:tcW w:w="1276" w:type="pct"/>
          </w:tcPr>
          <w:p w:rsidR="0044421C" w:rsidRDefault="00CB251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CB2516">
              <w:rPr>
                <w:rFonts w:ascii="Times New Roman" w:eastAsia="Times New Roman" w:hAnsi="Times New Roman"/>
                <w:sz w:val="28"/>
                <w:szCs w:val="24"/>
              </w:rPr>
              <w:t>72005462</w:t>
            </w:r>
          </w:p>
        </w:tc>
        <w:tc>
          <w:tcPr>
            <w:tcW w:w="1257" w:type="pct"/>
          </w:tcPr>
          <w:p w:rsidR="0044421C" w:rsidRPr="00F874EC" w:rsidRDefault="007C4956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highlight w:val="yellow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8"/>
              </w:rPr>
              <w:t>719495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</w:tr>
      <w:tr w:rsidR="005E41D6" w:rsidRPr="005E41D6" w:rsidTr="005E41D6">
        <w:trPr>
          <w:tblHeader/>
        </w:trPr>
        <w:tc>
          <w:tcPr>
            <w:tcW w:w="480" w:type="pct"/>
          </w:tcPr>
          <w:p w:rsidR="005E41D6" w:rsidRPr="005E41D6" w:rsidRDefault="005E41D6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987" w:type="pct"/>
          </w:tcPr>
          <w:p w:rsidR="005E41D6" w:rsidRPr="005E41D6" w:rsidRDefault="005E41D6" w:rsidP="005E41D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276" w:type="pct"/>
          </w:tcPr>
          <w:p w:rsidR="005E41D6" w:rsidRPr="005E41D6" w:rsidRDefault="00E651CA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8"/>
              </w:rPr>
              <w:t>7368798</w:t>
            </w:r>
          </w:p>
        </w:tc>
        <w:tc>
          <w:tcPr>
            <w:tcW w:w="1257" w:type="pct"/>
          </w:tcPr>
          <w:p w:rsidR="005E41D6" w:rsidRPr="00F874EC" w:rsidRDefault="00E651CA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4"/>
              </w:rPr>
              <w:t>16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4"/>
              </w:rPr>
              <w:t>7275764</w:t>
            </w:r>
          </w:p>
        </w:tc>
      </w:tr>
    </w:tbl>
    <w:p w:rsidR="002D6697" w:rsidRDefault="002D6697" w:rsidP="002D669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                                   </w:t>
      </w:r>
    </w:p>
    <w:p w:rsidR="002D6697" w:rsidRPr="0014269B" w:rsidRDefault="002D6697" w:rsidP="002D669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11</w:t>
      </w:r>
    </w:p>
    <w:p w:rsidR="002D6697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2D6697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Перечень изымаемых земельных участков</w:t>
      </w:r>
    </w:p>
    <w:p w:rsidR="002D6697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</w:rPr>
      </w:pPr>
    </w:p>
    <w:p w:rsidR="002D6697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74"/>
        <w:gridCol w:w="4028"/>
        <w:gridCol w:w="2587"/>
        <w:gridCol w:w="2548"/>
      </w:tblGrid>
      <w:tr w:rsidR="002D6697" w:rsidRPr="005E41D6" w:rsidTr="002D6697">
        <w:trPr>
          <w:tblHeader/>
        </w:trPr>
        <w:tc>
          <w:tcPr>
            <w:tcW w:w="480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№ </w:t>
            </w:r>
          </w:p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п</w:t>
            </w:r>
            <w:proofErr w:type="gramEnd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1987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Кадастровый номер земельного участка</w:t>
            </w:r>
          </w:p>
        </w:tc>
        <w:tc>
          <w:tcPr>
            <w:tcW w:w="1276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Площадь </w:t>
            </w:r>
          </w:p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всего,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кв</w:t>
            </w: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.м</w:t>
            </w:r>
            <w:proofErr w:type="spellEnd"/>
            <w:proofErr w:type="gramEnd"/>
          </w:p>
        </w:tc>
        <w:tc>
          <w:tcPr>
            <w:tcW w:w="1257" w:type="pct"/>
          </w:tcPr>
          <w:p w:rsidR="002D6697" w:rsidRPr="005E41D6" w:rsidRDefault="002D6697" w:rsidP="007C49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Площадь </w:t>
            </w:r>
            <w:r w:rsidR="007C4956">
              <w:rPr>
                <w:rFonts w:ascii="Times New Roman" w:eastAsia="Times New Roman" w:hAnsi="Times New Roman"/>
                <w:sz w:val="28"/>
                <w:szCs w:val="28"/>
              </w:rPr>
              <w:t>изъятия</w:t>
            </w: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кв</w:t>
            </w:r>
            <w:proofErr w:type="gramStart"/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.м</w:t>
            </w:r>
            <w:proofErr w:type="spellEnd"/>
            <w:proofErr w:type="gramEnd"/>
          </w:p>
        </w:tc>
      </w:tr>
      <w:tr w:rsidR="002D6697" w:rsidRPr="005E41D6" w:rsidTr="002D6697">
        <w:trPr>
          <w:tblHeader/>
        </w:trPr>
        <w:tc>
          <w:tcPr>
            <w:tcW w:w="480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7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7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</w:tr>
      <w:tr w:rsidR="002D6697" w:rsidRPr="005E41D6" w:rsidTr="002D6697">
        <w:trPr>
          <w:tblHeader/>
        </w:trPr>
        <w:tc>
          <w:tcPr>
            <w:tcW w:w="480" w:type="pct"/>
          </w:tcPr>
          <w:p w:rsidR="002D6697" w:rsidRPr="005E41D6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7" w:type="pct"/>
          </w:tcPr>
          <w:p w:rsidR="002D6697" w:rsidRPr="00637B14" w:rsidRDefault="002D6697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54:23:031101:</w:t>
            </w:r>
            <w:r>
              <w:rPr>
                <w:rFonts w:ascii="Times New Roman" w:eastAsia="Times New Roman" w:hAnsi="Times New Roman"/>
                <w:sz w:val="28"/>
                <w:szCs w:val="24"/>
              </w:rPr>
              <w:t>99</w:t>
            </w:r>
          </w:p>
        </w:tc>
        <w:tc>
          <w:tcPr>
            <w:tcW w:w="1276" w:type="pct"/>
          </w:tcPr>
          <w:p w:rsidR="002D6697" w:rsidRPr="00F874EC" w:rsidRDefault="00647780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CB2516">
              <w:rPr>
                <w:rFonts w:ascii="Times New Roman" w:eastAsia="Times New Roman" w:hAnsi="Times New Roman"/>
                <w:sz w:val="28"/>
                <w:szCs w:val="24"/>
              </w:rPr>
              <w:t>91212936</w:t>
            </w:r>
          </w:p>
        </w:tc>
        <w:tc>
          <w:tcPr>
            <w:tcW w:w="1257" w:type="pct"/>
          </w:tcPr>
          <w:p w:rsidR="002D6697" w:rsidRPr="00F874EC" w:rsidRDefault="007C4956" w:rsidP="006477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647780">
              <w:rPr>
                <w:rFonts w:ascii="Times New Roman" w:eastAsia="Times New Roman" w:hAnsi="Times New Roman"/>
                <w:sz w:val="28"/>
                <w:szCs w:val="24"/>
              </w:rPr>
              <w:t>100</w:t>
            </w:r>
            <w:r w:rsidR="00647780" w:rsidRPr="00647780">
              <w:rPr>
                <w:rFonts w:ascii="Times New Roman" w:eastAsia="Times New Roman" w:hAnsi="Times New Roman"/>
                <w:sz w:val="28"/>
                <w:szCs w:val="24"/>
              </w:rPr>
              <w:t>4</w:t>
            </w:r>
            <w:r w:rsidRPr="00647780">
              <w:rPr>
                <w:rFonts w:ascii="Times New Roman" w:eastAsia="Times New Roman" w:hAnsi="Times New Roman"/>
                <w:sz w:val="28"/>
                <w:szCs w:val="24"/>
              </w:rPr>
              <w:t>9</w:t>
            </w:r>
          </w:p>
        </w:tc>
      </w:tr>
      <w:tr w:rsidR="0044421C" w:rsidRPr="005E41D6" w:rsidTr="002D6697">
        <w:trPr>
          <w:tblHeader/>
        </w:trPr>
        <w:tc>
          <w:tcPr>
            <w:tcW w:w="480" w:type="pct"/>
          </w:tcPr>
          <w:p w:rsidR="0044421C" w:rsidRPr="005E41D6" w:rsidRDefault="007C4956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7" w:type="pct"/>
          </w:tcPr>
          <w:p w:rsidR="0044421C" w:rsidRPr="003E047B" w:rsidRDefault="0044421C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</w:rPr>
              <w:t>54:23:0314</w:t>
            </w:r>
            <w:r w:rsidRPr="003E047B">
              <w:rPr>
                <w:rFonts w:ascii="Times New Roman" w:eastAsia="Times New Roman" w:hAnsi="Times New Roman"/>
                <w:sz w:val="28"/>
                <w:szCs w:val="24"/>
              </w:rPr>
              <w:t>01:</w:t>
            </w:r>
            <w:r>
              <w:rPr>
                <w:rFonts w:ascii="Times New Roman" w:eastAsia="Times New Roman" w:hAnsi="Times New Roman"/>
                <w:sz w:val="28"/>
                <w:szCs w:val="24"/>
              </w:rPr>
              <w:t>99</w:t>
            </w:r>
          </w:p>
        </w:tc>
        <w:tc>
          <w:tcPr>
            <w:tcW w:w="1276" w:type="pct"/>
          </w:tcPr>
          <w:p w:rsidR="0044421C" w:rsidRDefault="007C4956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</w:rPr>
              <w:t>72005</w:t>
            </w:r>
            <w:r w:rsidRPr="007C4956">
              <w:rPr>
                <w:rFonts w:ascii="Times New Roman" w:eastAsia="Times New Roman" w:hAnsi="Times New Roman"/>
                <w:sz w:val="28"/>
                <w:szCs w:val="24"/>
              </w:rPr>
              <w:t>462</w:t>
            </w:r>
          </w:p>
        </w:tc>
        <w:tc>
          <w:tcPr>
            <w:tcW w:w="1257" w:type="pct"/>
          </w:tcPr>
          <w:p w:rsidR="0044421C" w:rsidRPr="00F874EC" w:rsidRDefault="007C4956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4"/>
              </w:rPr>
              <w:t>559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4"/>
              </w:rPr>
              <w:t>52</w:t>
            </w:r>
          </w:p>
        </w:tc>
      </w:tr>
      <w:tr w:rsidR="00E651CA" w:rsidRPr="005E41D6" w:rsidTr="00E03F3E">
        <w:trPr>
          <w:tblHeader/>
        </w:trPr>
        <w:tc>
          <w:tcPr>
            <w:tcW w:w="480" w:type="pct"/>
          </w:tcPr>
          <w:p w:rsidR="00E651CA" w:rsidRPr="005E41D6" w:rsidRDefault="00E651CA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987" w:type="pct"/>
          </w:tcPr>
          <w:p w:rsidR="00E651CA" w:rsidRPr="005E41D6" w:rsidRDefault="00E651CA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276" w:type="pct"/>
            <w:vAlign w:val="bottom"/>
          </w:tcPr>
          <w:p w:rsidR="00E651CA" w:rsidRPr="00E651CA" w:rsidRDefault="00E651CA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4"/>
              </w:rPr>
              <w:t>16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4"/>
              </w:rPr>
              <w:t>3218398</w:t>
            </w:r>
          </w:p>
        </w:tc>
        <w:tc>
          <w:tcPr>
            <w:tcW w:w="1257" w:type="pct"/>
            <w:vAlign w:val="bottom"/>
          </w:tcPr>
          <w:p w:rsidR="00E651CA" w:rsidRPr="00F874EC" w:rsidRDefault="009F1A41" w:rsidP="00E651C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highlight w:val="yellow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4"/>
              </w:rPr>
              <w:t>66001</w:t>
            </w:r>
          </w:p>
        </w:tc>
      </w:tr>
    </w:tbl>
    <w:p w:rsidR="00692EBA" w:rsidRDefault="00692EBA" w:rsidP="00397379">
      <w:pPr>
        <w:spacing w:after="0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C3F91" w:rsidRDefault="002D6697" w:rsidP="00692EBA">
      <w:pPr>
        <w:spacing w:after="0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12</w:t>
      </w:r>
    </w:p>
    <w:p w:rsidR="00692EBA" w:rsidRDefault="00692EBA" w:rsidP="00692EBA">
      <w:pPr>
        <w:spacing w:after="0"/>
        <w:jc w:val="right"/>
      </w:pPr>
    </w:p>
    <w:p w:rsidR="002D6697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Экспликация</w:t>
      </w:r>
      <w:r w:rsidRPr="00E57133">
        <w:rPr>
          <w:rFonts w:ascii="Times New Roman" w:eastAsia="Times New Roman" w:hAnsi="Times New Roman"/>
          <w:sz w:val="28"/>
          <w:szCs w:val="24"/>
        </w:rPr>
        <w:t xml:space="preserve"> </w:t>
      </w:r>
      <w:r>
        <w:rPr>
          <w:rFonts w:ascii="Times New Roman" w:eastAsia="Times New Roman" w:hAnsi="Times New Roman"/>
          <w:sz w:val="28"/>
          <w:szCs w:val="24"/>
        </w:rPr>
        <w:t>образуемых земельных участков</w:t>
      </w:r>
    </w:p>
    <w:p w:rsidR="002D6697" w:rsidRPr="00554A99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4"/>
          <w:szCs w:val="24"/>
        </w:rPr>
      </w:pPr>
    </w:p>
    <w:p w:rsidR="002D6697" w:rsidRPr="00E57133" w:rsidRDefault="002D6697" w:rsidP="002D669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5813"/>
        <w:gridCol w:w="1948"/>
      </w:tblGrid>
      <w:tr w:rsidR="002D6697" w:rsidRPr="00E57133" w:rsidTr="00554A99">
        <w:trPr>
          <w:trHeight w:val="1222"/>
        </w:trPr>
        <w:tc>
          <w:tcPr>
            <w:tcW w:w="1172" w:type="pct"/>
          </w:tcPr>
          <w:p w:rsidR="002D6697" w:rsidRPr="00E57133" w:rsidRDefault="00554A99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Условный номер</w:t>
            </w:r>
            <w:r w:rsidR="002D6697" w:rsidRPr="00E57133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2D6697">
              <w:rPr>
                <w:rFonts w:ascii="Times New Roman" w:eastAsia="Times New Roman" w:hAnsi="Times New Roman"/>
                <w:sz w:val="28"/>
                <w:szCs w:val="28"/>
              </w:rPr>
              <w:t>земельного участка</w:t>
            </w:r>
          </w:p>
        </w:tc>
        <w:tc>
          <w:tcPr>
            <w:tcW w:w="2867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Вид разрешенного использования земельного участка</w:t>
            </w:r>
          </w:p>
        </w:tc>
        <w:tc>
          <w:tcPr>
            <w:tcW w:w="961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Площадь</w:t>
            </w:r>
          </w:p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земельного участка</w:t>
            </w: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, кв. м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67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1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67" w:type="pct"/>
          </w:tcPr>
          <w:p w:rsidR="002D6697" w:rsidRPr="00E57133" w:rsidRDefault="002D6697" w:rsidP="003B764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</w:t>
            </w:r>
            <w:r w:rsidR="003B7643">
              <w:rPr>
                <w:rFonts w:ascii="Times New Roman" w:eastAsia="Times New Roman" w:hAnsi="Times New Roman"/>
                <w:sz w:val="28"/>
                <w:szCs w:val="28"/>
              </w:rPr>
              <w:t>й транспорт</w:t>
            </w:r>
          </w:p>
        </w:tc>
        <w:tc>
          <w:tcPr>
            <w:tcW w:w="961" w:type="pct"/>
            <w:vAlign w:val="bottom"/>
          </w:tcPr>
          <w:p w:rsidR="002D6697" w:rsidRPr="00FD7D19" w:rsidRDefault="002D6697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559</w:t>
            </w:r>
            <w:r w:rsidR="009F1A41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67" w:type="pct"/>
          </w:tcPr>
          <w:p w:rsidR="002D6697" w:rsidRPr="00E57133" w:rsidRDefault="003B7643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961" w:type="pct"/>
            <w:vAlign w:val="bottom"/>
          </w:tcPr>
          <w:p w:rsidR="002D6697" w:rsidRPr="00E8325D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1689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67" w:type="pct"/>
          </w:tcPr>
          <w:p w:rsidR="002D6697" w:rsidRPr="00E57133" w:rsidRDefault="003B7643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961" w:type="pct"/>
            <w:vAlign w:val="bottom"/>
          </w:tcPr>
          <w:p w:rsidR="002D6697" w:rsidRPr="00E8325D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2568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67" w:type="pct"/>
          </w:tcPr>
          <w:p w:rsidR="002D6697" w:rsidRPr="00E57133" w:rsidRDefault="003B7643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961" w:type="pct"/>
            <w:vAlign w:val="bottom"/>
          </w:tcPr>
          <w:p w:rsidR="002D6697" w:rsidRPr="00E8325D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11007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Pr="00E57133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67" w:type="pct"/>
          </w:tcPr>
          <w:p w:rsidR="003B7643" w:rsidRPr="00E57133" w:rsidRDefault="002D6697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FD7D19">
              <w:rPr>
                <w:rFonts w:ascii="Times New Roman" w:eastAsia="Times New Roman" w:hAnsi="Times New Roman"/>
                <w:sz w:val="28"/>
                <w:szCs w:val="28"/>
              </w:rPr>
              <w:t xml:space="preserve">Ведение </w:t>
            </w:r>
            <w:proofErr w:type="gramStart"/>
            <w:r w:rsidRPr="00FD7D19">
              <w:rPr>
                <w:rFonts w:ascii="Times New Roman" w:eastAsia="Times New Roman" w:hAnsi="Times New Roman"/>
                <w:sz w:val="28"/>
                <w:szCs w:val="28"/>
              </w:rPr>
              <w:t>лесного</w:t>
            </w:r>
            <w:proofErr w:type="gramEnd"/>
            <w:r w:rsidRPr="00FD7D19">
              <w:rPr>
                <w:rFonts w:ascii="Times New Roman" w:eastAsia="Times New Roman" w:hAnsi="Times New Roman"/>
                <w:sz w:val="28"/>
                <w:szCs w:val="28"/>
              </w:rPr>
              <w:t xml:space="preserve"> хозяйства</w:t>
            </w:r>
          </w:p>
        </w:tc>
        <w:tc>
          <w:tcPr>
            <w:tcW w:w="961" w:type="pct"/>
            <w:vAlign w:val="bottom"/>
          </w:tcPr>
          <w:p w:rsidR="002D6697" w:rsidRPr="00E8325D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11769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67" w:type="pct"/>
          </w:tcPr>
          <w:p w:rsidR="002D6697" w:rsidRPr="00FD7D19" w:rsidRDefault="003B7643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961" w:type="pct"/>
            <w:vAlign w:val="bottom"/>
          </w:tcPr>
          <w:p w:rsidR="002D6697" w:rsidRDefault="002D6697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  <w:r w:rsidR="009F1A41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</w:tr>
      <w:tr w:rsidR="002D6697" w:rsidRPr="00E57133" w:rsidTr="00554A99">
        <w:tc>
          <w:tcPr>
            <w:tcW w:w="1172" w:type="pct"/>
          </w:tcPr>
          <w:p w:rsidR="002D6697" w:rsidRDefault="002D6697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67" w:type="pct"/>
          </w:tcPr>
          <w:p w:rsidR="002D6697" w:rsidRDefault="003B7643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Автомобильный транспорт</w:t>
            </w:r>
          </w:p>
        </w:tc>
        <w:tc>
          <w:tcPr>
            <w:tcW w:w="961" w:type="pct"/>
            <w:vAlign w:val="bottom"/>
          </w:tcPr>
          <w:p w:rsidR="002D6697" w:rsidRDefault="002D6697" w:rsidP="0064778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  <w:r w:rsidR="00647780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</w:tr>
      <w:tr w:rsidR="00E651CA" w:rsidRPr="00E57133" w:rsidTr="00554A99">
        <w:tc>
          <w:tcPr>
            <w:tcW w:w="1172" w:type="pct"/>
          </w:tcPr>
          <w:p w:rsidR="00E651CA" w:rsidRDefault="00E651CA" w:rsidP="002D669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2867" w:type="pct"/>
          </w:tcPr>
          <w:p w:rsidR="00E651CA" w:rsidRDefault="00E651CA" w:rsidP="002D669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61" w:type="pct"/>
            <w:vAlign w:val="bottom"/>
          </w:tcPr>
          <w:p w:rsidR="00E651CA" w:rsidRDefault="00E651CA" w:rsidP="009F1A4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9F1A41">
              <w:rPr>
                <w:rFonts w:ascii="Times New Roman" w:eastAsia="Times New Roman" w:hAnsi="Times New Roman"/>
                <w:sz w:val="28"/>
                <w:szCs w:val="28"/>
              </w:rPr>
              <w:t>954</w:t>
            </w:r>
            <w:r w:rsidR="009F1A41" w:rsidRPr="009F1A41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  <w:r w:rsidRPr="009F1A41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</w:tr>
    </w:tbl>
    <w:p w:rsidR="00585926" w:rsidRPr="00554A99" w:rsidRDefault="00585926" w:rsidP="00397379">
      <w:pPr>
        <w:spacing w:after="0"/>
        <w:jc w:val="center"/>
        <w:rPr>
          <w:sz w:val="6"/>
          <w:szCs w:val="6"/>
        </w:rPr>
      </w:pPr>
    </w:p>
    <w:p w:rsidR="007A404A" w:rsidRPr="00554A99" w:rsidRDefault="00554A99" w:rsidP="00397379">
      <w:pPr>
        <w:spacing w:after="0"/>
        <w:jc w:val="center"/>
        <w:rPr>
          <w:sz w:val="2"/>
          <w:szCs w:val="2"/>
        </w:rPr>
      </w:pPr>
      <w:r>
        <w:t>__</w:t>
      </w:r>
      <w:r w:rsidR="00A76D3B">
        <w:t>______</w:t>
      </w:r>
    </w:p>
    <w:sectPr w:rsidR="007A404A" w:rsidRPr="00554A99" w:rsidSect="00C427CB">
      <w:type w:val="nextColumn"/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3C56" w:rsidRDefault="00BF3C56" w:rsidP="00D67C25">
      <w:pPr>
        <w:spacing w:after="0" w:line="240" w:lineRule="auto"/>
      </w:pPr>
      <w:r>
        <w:separator/>
      </w:r>
    </w:p>
  </w:endnote>
  <w:endnote w:type="continuationSeparator" w:id="0">
    <w:p w:rsidR="00BF3C56" w:rsidRDefault="00BF3C56" w:rsidP="00D67C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eterburg">
    <w:charset w:val="00"/>
    <w:family w:val="auto"/>
    <w:pitch w:val="variable"/>
    <w:sig w:usb0="00000203" w:usb1="00000000" w:usb2="00000000" w:usb3="00000000" w:csb0="00000005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Verdana Ref">
    <w:altName w:val="Tahoma"/>
    <w:charset w:val="00"/>
    <w:family w:val="swiss"/>
    <w:pitch w:val="variable"/>
    <w:sig w:usb0="00000287" w:usb1="00000000" w:usb2="00000000" w:usb3="00000000" w:csb0="0000009F" w:csb1="00000000"/>
  </w:font>
  <w:font w:name="Baltica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3C56" w:rsidRDefault="00BF3C56" w:rsidP="00D67C25">
      <w:pPr>
        <w:spacing w:after="0" w:line="240" w:lineRule="auto"/>
      </w:pPr>
      <w:r>
        <w:separator/>
      </w:r>
    </w:p>
  </w:footnote>
  <w:footnote w:type="continuationSeparator" w:id="0">
    <w:p w:rsidR="00BF3C56" w:rsidRDefault="00BF3C56" w:rsidP="00D67C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2936777"/>
      <w:docPartObj>
        <w:docPartGallery w:val="Page Numbers (Top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C31579" w:rsidRPr="00DF26F1" w:rsidRDefault="00C31579">
        <w:pPr>
          <w:pStyle w:val="ad"/>
          <w:jc w:val="center"/>
          <w:rPr>
            <w:rFonts w:ascii="Times New Roman" w:hAnsi="Times New Roman"/>
            <w:sz w:val="20"/>
            <w:szCs w:val="20"/>
          </w:rPr>
        </w:pPr>
        <w:r w:rsidRPr="00DF26F1">
          <w:rPr>
            <w:rFonts w:ascii="Times New Roman" w:hAnsi="Times New Roman"/>
            <w:sz w:val="20"/>
            <w:szCs w:val="20"/>
          </w:rPr>
          <w:fldChar w:fldCharType="begin"/>
        </w:r>
        <w:r w:rsidRPr="00DF26F1">
          <w:rPr>
            <w:rFonts w:ascii="Times New Roman" w:hAnsi="Times New Roman"/>
            <w:sz w:val="20"/>
            <w:szCs w:val="20"/>
          </w:rPr>
          <w:instrText>PAGE   \* MERGEFORMAT</w:instrText>
        </w:r>
        <w:r w:rsidRPr="00DF26F1">
          <w:rPr>
            <w:rFonts w:ascii="Times New Roman" w:hAnsi="Times New Roman"/>
            <w:sz w:val="20"/>
            <w:szCs w:val="20"/>
          </w:rPr>
          <w:fldChar w:fldCharType="separate"/>
        </w:r>
        <w:r w:rsidR="00BE2465">
          <w:rPr>
            <w:rFonts w:ascii="Times New Roman" w:hAnsi="Times New Roman"/>
            <w:noProof/>
            <w:sz w:val="20"/>
            <w:szCs w:val="20"/>
          </w:rPr>
          <w:t>2</w:t>
        </w:r>
        <w:r w:rsidRPr="00DF26F1">
          <w:rPr>
            <w:rFonts w:ascii="Times New Roman" w:hAnsi="Times New Roman"/>
            <w:sz w:val="20"/>
            <w:szCs w:val="20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914C3F4"/>
    <w:lvl w:ilvl="0">
      <w:numFmt w:val="bullet"/>
      <w:lvlText w:val="*"/>
      <w:lvlJc w:val="left"/>
    </w:lvl>
  </w:abstractNum>
  <w:abstractNum w:abstractNumId="1">
    <w:nsid w:val="01B1135D"/>
    <w:multiLevelType w:val="singleLevel"/>
    <w:tmpl w:val="333E29B0"/>
    <w:lvl w:ilvl="0">
      <w:start w:val="7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2">
    <w:nsid w:val="050E0EB1"/>
    <w:multiLevelType w:val="singleLevel"/>
    <w:tmpl w:val="B844AC00"/>
    <w:lvl w:ilvl="0">
      <w:start w:val="6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3">
    <w:nsid w:val="053166BC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4">
    <w:nsid w:val="0C56755A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EAB6907"/>
    <w:multiLevelType w:val="hybridMultilevel"/>
    <w:tmpl w:val="FD069BE8"/>
    <w:lvl w:ilvl="0" w:tplc="16AE9674">
      <w:start w:val="1"/>
      <w:numFmt w:val="bullet"/>
      <w:lvlText w:val="-"/>
      <w:lvlJc w:val="left"/>
      <w:pPr>
        <w:tabs>
          <w:tab w:val="num" w:pos="3048"/>
        </w:tabs>
        <w:ind w:left="3048" w:hanging="360"/>
      </w:pPr>
      <w:rPr>
        <w:rFonts w:ascii="Times New Roman" w:hAnsi="Times New Roman" w:cs="Times New Roman" w:hint="default"/>
      </w:rPr>
    </w:lvl>
    <w:lvl w:ilvl="1" w:tplc="16AE9674">
      <w:start w:val="1"/>
      <w:numFmt w:val="bullet"/>
      <w:lvlText w:val="-"/>
      <w:lvlJc w:val="left"/>
      <w:pPr>
        <w:tabs>
          <w:tab w:val="num" w:pos="2148"/>
        </w:tabs>
        <w:ind w:left="2148" w:hanging="360"/>
      </w:pPr>
      <w:rPr>
        <w:rFonts w:ascii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10960D68"/>
    <w:multiLevelType w:val="hybridMultilevel"/>
    <w:tmpl w:val="E3F6E7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0F4B34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8">
    <w:nsid w:val="1E630443"/>
    <w:multiLevelType w:val="hybridMultilevel"/>
    <w:tmpl w:val="406C03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EB40918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0">
    <w:nsid w:val="20215C84"/>
    <w:multiLevelType w:val="hybridMultilevel"/>
    <w:tmpl w:val="7A3E3DB2"/>
    <w:lvl w:ilvl="0" w:tplc="FFFFFFFF">
      <w:start w:val="1"/>
      <w:numFmt w:val="bullet"/>
      <w:pStyle w:val="a"/>
      <w:lvlText w:val=""/>
      <w:lvlJc w:val="left"/>
      <w:pPr>
        <w:tabs>
          <w:tab w:val="num" w:pos="1333"/>
        </w:tabs>
        <w:ind w:left="709" w:firstLine="420"/>
      </w:pPr>
      <w:rPr>
        <w:rFonts w:ascii="Symbol" w:hAnsi="Symbol" w:hint="default"/>
      </w:rPr>
    </w:lvl>
    <w:lvl w:ilvl="1" w:tplc="FFFFFFFF">
      <w:start w:val="1"/>
      <w:numFmt w:val="russianLower"/>
      <w:pStyle w:val="a0"/>
      <w:lvlText w:val="%2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28562A70"/>
    <w:multiLevelType w:val="hybridMultilevel"/>
    <w:tmpl w:val="41DCFD52"/>
    <w:lvl w:ilvl="0" w:tplc="B97674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AB6333D"/>
    <w:multiLevelType w:val="multilevel"/>
    <w:tmpl w:val="48FC63E6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EDD1B23"/>
    <w:multiLevelType w:val="singleLevel"/>
    <w:tmpl w:val="8A848930"/>
    <w:lvl w:ilvl="0">
      <w:start w:val="1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14">
    <w:nsid w:val="307A62CB"/>
    <w:multiLevelType w:val="hybridMultilevel"/>
    <w:tmpl w:val="B21A40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A3468D"/>
    <w:multiLevelType w:val="singleLevel"/>
    <w:tmpl w:val="39F0FCB4"/>
    <w:lvl w:ilvl="0">
      <w:start w:val="1"/>
      <w:numFmt w:val="bullet"/>
      <w:pStyle w:val="2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16">
    <w:nsid w:val="3558296B"/>
    <w:multiLevelType w:val="hybridMultilevel"/>
    <w:tmpl w:val="8132CB6A"/>
    <w:lvl w:ilvl="0" w:tplc="FFFFFFFF">
      <w:start w:val="1"/>
      <w:numFmt w:val="decimal"/>
      <w:pStyle w:val="3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7">
    <w:nsid w:val="35EC544D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8">
    <w:nsid w:val="381B1549"/>
    <w:multiLevelType w:val="multilevel"/>
    <w:tmpl w:val="0419001F"/>
    <w:styleLink w:val="111111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3A0F0231"/>
    <w:multiLevelType w:val="hybridMultilevel"/>
    <w:tmpl w:val="A0C42D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9F3F6D"/>
    <w:multiLevelType w:val="singleLevel"/>
    <w:tmpl w:val="3402B844"/>
    <w:lvl w:ilvl="0">
      <w:start w:val="1"/>
      <w:numFmt w:val="bullet"/>
      <w:pStyle w:val="20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21">
    <w:nsid w:val="41186DF9"/>
    <w:multiLevelType w:val="multilevel"/>
    <w:tmpl w:val="E4B6A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2">
    <w:nsid w:val="43304D12"/>
    <w:multiLevelType w:val="hybridMultilevel"/>
    <w:tmpl w:val="DD64E4E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73576A4"/>
    <w:multiLevelType w:val="hybridMultilevel"/>
    <w:tmpl w:val="1340CCB0"/>
    <w:lvl w:ilvl="0" w:tplc="C73012B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E45014F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5">
    <w:nsid w:val="53D73411"/>
    <w:multiLevelType w:val="singleLevel"/>
    <w:tmpl w:val="37D44168"/>
    <w:lvl w:ilvl="0">
      <w:start w:val="2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26">
    <w:nsid w:val="56E9789D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7">
    <w:nsid w:val="57A517CF"/>
    <w:multiLevelType w:val="singleLevel"/>
    <w:tmpl w:val="20A240FE"/>
    <w:lvl w:ilvl="0">
      <w:start w:val="2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28">
    <w:nsid w:val="5ABE7665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9">
    <w:nsid w:val="5E5526A3"/>
    <w:multiLevelType w:val="singleLevel"/>
    <w:tmpl w:val="D938E34E"/>
    <w:lvl w:ilvl="0">
      <w:start w:val="3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0">
    <w:nsid w:val="60A15126"/>
    <w:multiLevelType w:val="hybridMultilevel"/>
    <w:tmpl w:val="4336C7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AB7C52"/>
    <w:multiLevelType w:val="singleLevel"/>
    <w:tmpl w:val="4E4655DA"/>
    <w:lvl w:ilvl="0">
      <w:start w:val="5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2">
    <w:nsid w:val="658324E0"/>
    <w:multiLevelType w:val="hybridMultilevel"/>
    <w:tmpl w:val="96D4DD4A"/>
    <w:lvl w:ilvl="0" w:tplc="DD300106">
      <w:start w:val="1"/>
      <w:numFmt w:val="decimal"/>
      <w:lvlText w:val="%1."/>
      <w:lvlJc w:val="left"/>
      <w:pPr>
        <w:ind w:left="1069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5E371E7"/>
    <w:multiLevelType w:val="singleLevel"/>
    <w:tmpl w:val="08EA797A"/>
    <w:lvl w:ilvl="0">
      <w:start w:val="4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4">
    <w:nsid w:val="678069FA"/>
    <w:multiLevelType w:val="hybridMultilevel"/>
    <w:tmpl w:val="EFDC90B2"/>
    <w:lvl w:ilvl="0" w:tplc="16AE9674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87E68D4"/>
    <w:multiLevelType w:val="multilevel"/>
    <w:tmpl w:val="E9563626"/>
    <w:lvl w:ilvl="0">
      <w:start w:val="1"/>
      <w:numFmt w:val="decimal"/>
      <w:pStyle w:val="a1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6">
    <w:nsid w:val="6F9B5C94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7">
    <w:nsid w:val="73FF5C21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38">
    <w:nsid w:val="748E3FD5"/>
    <w:multiLevelType w:val="multilevel"/>
    <w:tmpl w:val="45C6367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39">
    <w:nsid w:val="749B4284"/>
    <w:multiLevelType w:val="singleLevel"/>
    <w:tmpl w:val="FCB41F0C"/>
    <w:lvl w:ilvl="0">
      <w:start w:val="2"/>
      <w:numFmt w:val="decimal"/>
      <w:lvlText w:val="8.%1."/>
      <w:legacy w:legacy="1" w:legacySpace="0" w:legacyIndent="418"/>
      <w:lvlJc w:val="left"/>
      <w:rPr>
        <w:rFonts w:ascii="Times New Roman" w:hAnsi="Times New Roman" w:cs="Times New Roman" w:hint="default"/>
      </w:rPr>
    </w:lvl>
  </w:abstractNum>
  <w:abstractNum w:abstractNumId="40">
    <w:nsid w:val="74C63312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41">
    <w:nsid w:val="79AC2041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2"/>
  </w:num>
  <w:num w:numId="2">
    <w:abstractNumId w:val="21"/>
  </w:num>
  <w:num w:numId="3">
    <w:abstractNumId w:val="15"/>
  </w:num>
  <w:num w:numId="4">
    <w:abstractNumId w:val="20"/>
  </w:num>
  <w:num w:numId="5">
    <w:abstractNumId w:val="16"/>
  </w:num>
  <w:num w:numId="6">
    <w:abstractNumId w:val="18"/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6"/>
  </w:num>
  <w:num w:numId="10">
    <w:abstractNumId w:val="5"/>
  </w:num>
  <w:num w:numId="11">
    <w:abstractNumId w:val="9"/>
  </w:num>
  <w:num w:numId="12">
    <w:abstractNumId w:val="22"/>
  </w:num>
  <w:num w:numId="13">
    <w:abstractNumId w:val="4"/>
  </w:num>
  <w:num w:numId="14">
    <w:abstractNumId w:val="26"/>
  </w:num>
  <w:num w:numId="15">
    <w:abstractNumId w:val="24"/>
  </w:num>
  <w:num w:numId="16">
    <w:abstractNumId w:val="36"/>
  </w:num>
  <w:num w:numId="17">
    <w:abstractNumId w:val="7"/>
  </w:num>
  <w:num w:numId="18">
    <w:abstractNumId w:val="38"/>
  </w:num>
  <w:num w:numId="19">
    <w:abstractNumId w:val="28"/>
  </w:num>
  <w:num w:numId="20">
    <w:abstractNumId w:val="41"/>
  </w:num>
  <w:num w:numId="21">
    <w:abstractNumId w:val="3"/>
  </w:num>
  <w:num w:numId="22">
    <w:abstractNumId w:val="37"/>
  </w:num>
  <w:num w:numId="23">
    <w:abstractNumId w:val="17"/>
  </w:num>
  <w:num w:numId="24">
    <w:abstractNumId w:val="40"/>
  </w:num>
  <w:num w:numId="25">
    <w:abstractNumId w:val="13"/>
  </w:num>
  <w:num w:numId="26">
    <w:abstractNumId w:val="27"/>
  </w:num>
  <w:num w:numId="27">
    <w:abstractNumId w:val="34"/>
  </w:num>
  <w:num w:numId="28">
    <w:abstractNumId w:val="8"/>
  </w:num>
  <w:num w:numId="29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32"/>
  </w:num>
  <w:num w:numId="31">
    <w:abstractNumId w:val="39"/>
  </w:num>
  <w:num w:numId="32">
    <w:abstractNumId w:val="0"/>
    <w:lvlOverride w:ilvl="0">
      <w:lvl w:ilvl="0">
        <w:start w:val="65535"/>
        <w:numFmt w:val="bullet"/>
        <w:lvlText w:val="•"/>
        <w:legacy w:legacy="1" w:legacySpace="0" w:legacyIndent="288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•"/>
        <w:legacy w:legacy="1" w:legacySpace="0" w:legacyIndent="281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25"/>
  </w:num>
  <w:num w:numId="35">
    <w:abstractNumId w:val="29"/>
  </w:num>
  <w:num w:numId="36">
    <w:abstractNumId w:val="33"/>
  </w:num>
  <w:num w:numId="37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38">
    <w:abstractNumId w:val="31"/>
  </w:num>
  <w:num w:numId="39">
    <w:abstractNumId w:val="2"/>
  </w:num>
  <w:num w:numId="40">
    <w:abstractNumId w:val="1"/>
  </w:num>
  <w:num w:numId="41">
    <w:abstractNumId w:val="19"/>
  </w:num>
  <w:num w:numId="42">
    <w:abstractNumId w:val="14"/>
  </w:num>
  <w:num w:numId="43">
    <w:abstractNumId w:val="23"/>
  </w:num>
  <w:num w:numId="44">
    <w:abstractNumId w:val="11"/>
  </w:num>
  <w:num w:numId="45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2AAC"/>
    <w:rsid w:val="000129F4"/>
    <w:rsid w:val="00015583"/>
    <w:rsid w:val="00015D03"/>
    <w:rsid w:val="00017475"/>
    <w:rsid w:val="0003790C"/>
    <w:rsid w:val="00046EA1"/>
    <w:rsid w:val="00053958"/>
    <w:rsid w:val="00055931"/>
    <w:rsid w:val="00091653"/>
    <w:rsid w:val="000931B9"/>
    <w:rsid w:val="00097E89"/>
    <w:rsid w:val="000A157F"/>
    <w:rsid w:val="000A3645"/>
    <w:rsid w:val="000B01BC"/>
    <w:rsid w:val="000E1B90"/>
    <w:rsid w:val="000F4BFD"/>
    <w:rsid w:val="00123746"/>
    <w:rsid w:val="0014269B"/>
    <w:rsid w:val="00174E51"/>
    <w:rsid w:val="00187DDD"/>
    <w:rsid w:val="001A69E9"/>
    <w:rsid w:val="001B41F8"/>
    <w:rsid w:val="001B6EB7"/>
    <w:rsid w:val="001B7421"/>
    <w:rsid w:val="001C3B33"/>
    <w:rsid w:val="001C3F91"/>
    <w:rsid w:val="001D34E7"/>
    <w:rsid w:val="00200E71"/>
    <w:rsid w:val="00206788"/>
    <w:rsid w:val="00211FAE"/>
    <w:rsid w:val="002120D6"/>
    <w:rsid w:val="00223B66"/>
    <w:rsid w:val="00230F8E"/>
    <w:rsid w:val="002368C2"/>
    <w:rsid w:val="0024501D"/>
    <w:rsid w:val="00272790"/>
    <w:rsid w:val="002C0B39"/>
    <w:rsid w:val="002D6697"/>
    <w:rsid w:val="00321B68"/>
    <w:rsid w:val="003261BB"/>
    <w:rsid w:val="0034371A"/>
    <w:rsid w:val="0035282D"/>
    <w:rsid w:val="003548FC"/>
    <w:rsid w:val="003579BE"/>
    <w:rsid w:val="0036497F"/>
    <w:rsid w:val="003756EB"/>
    <w:rsid w:val="003774DF"/>
    <w:rsid w:val="00383847"/>
    <w:rsid w:val="00397142"/>
    <w:rsid w:val="00397379"/>
    <w:rsid w:val="003A5654"/>
    <w:rsid w:val="003B7643"/>
    <w:rsid w:val="003E047B"/>
    <w:rsid w:val="003F2F97"/>
    <w:rsid w:val="003F5AA1"/>
    <w:rsid w:val="003F702C"/>
    <w:rsid w:val="004144D3"/>
    <w:rsid w:val="004201F3"/>
    <w:rsid w:val="00422198"/>
    <w:rsid w:val="00423424"/>
    <w:rsid w:val="00426FE0"/>
    <w:rsid w:val="0044421C"/>
    <w:rsid w:val="00461381"/>
    <w:rsid w:val="004616D7"/>
    <w:rsid w:val="00462DCF"/>
    <w:rsid w:val="00491451"/>
    <w:rsid w:val="00494A1B"/>
    <w:rsid w:val="00494B0E"/>
    <w:rsid w:val="00496864"/>
    <w:rsid w:val="004C064B"/>
    <w:rsid w:val="004C704D"/>
    <w:rsid w:val="004D2AAC"/>
    <w:rsid w:val="004E191B"/>
    <w:rsid w:val="004E569F"/>
    <w:rsid w:val="004E5CEB"/>
    <w:rsid w:val="004F262A"/>
    <w:rsid w:val="005321FA"/>
    <w:rsid w:val="00554A99"/>
    <w:rsid w:val="00557CF8"/>
    <w:rsid w:val="0057285A"/>
    <w:rsid w:val="0058197F"/>
    <w:rsid w:val="00585926"/>
    <w:rsid w:val="005A7135"/>
    <w:rsid w:val="005B0C92"/>
    <w:rsid w:val="005E391E"/>
    <w:rsid w:val="005E41D6"/>
    <w:rsid w:val="005F3092"/>
    <w:rsid w:val="005F641A"/>
    <w:rsid w:val="006030EC"/>
    <w:rsid w:val="00611A85"/>
    <w:rsid w:val="00637B14"/>
    <w:rsid w:val="00647780"/>
    <w:rsid w:val="00647C38"/>
    <w:rsid w:val="00655FA1"/>
    <w:rsid w:val="006706B3"/>
    <w:rsid w:val="00692295"/>
    <w:rsid w:val="00692EBA"/>
    <w:rsid w:val="006A3CF9"/>
    <w:rsid w:val="006A4062"/>
    <w:rsid w:val="006A57E8"/>
    <w:rsid w:val="006D14A0"/>
    <w:rsid w:val="006D1AC0"/>
    <w:rsid w:val="006D5D3C"/>
    <w:rsid w:val="006D7297"/>
    <w:rsid w:val="006E4BFC"/>
    <w:rsid w:val="006F083C"/>
    <w:rsid w:val="006F7BA0"/>
    <w:rsid w:val="007238E6"/>
    <w:rsid w:val="0073218C"/>
    <w:rsid w:val="00733DEE"/>
    <w:rsid w:val="00741FDC"/>
    <w:rsid w:val="00761B3F"/>
    <w:rsid w:val="007637DF"/>
    <w:rsid w:val="00767405"/>
    <w:rsid w:val="007727F3"/>
    <w:rsid w:val="00776220"/>
    <w:rsid w:val="00790D24"/>
    <w:rsid w:val="00796E72"/>
    <w:rsid w:val="007A404A"/>
    <w:rsid w:val="007B318C"/>
    <w:rsid w:val="007C4956"/>
    <w:rsid w:val="007D39A2"/>
    <w:rsid w:val="008155AD"/>
    <w:rsid w:val="008447C5"/>
    <w:rsid w:val="00845270"/>
    <w:rsid w:val="00851919"/>
    <w:rsid w:val="00861F00"/>
    <w:rsid w:val="008700B7"/>
    <w:rsid w:val="00872960"/>
    <w:rsid w:val="00881445"/>
    <w:rsid w:val="00882793"/>
    <w:rsid w:val="008A1E17"/>
    <w:rsid w:val="008A3C6F"/>
    <w:rsid w:val="008E1207"/>
    <w:rsid w:val="008F7051"/>
    <w:rsid w:val="00905784"/>
    <w:rsid w:val="00912A2D"/>
    <w:rsid w:val="00912A5B"/>
    <w:rsid w:val="00924838"/>
    <w:rsid w:val="0093012D"/>
    <w:rsid w:val="00930A8F"/>
    <w:rsid w:val="00942D62"/>
    <w:rsid w:val="00943282"/>
    <w:rsid w:val="009444E1"/>
    <w:rsid w:val="00963012"/>
    <w:rsid w:val="0096379C"/>
    <w:rsid w:val="009658B0"/>
    <w:rsid w:val="00966AF7"/>
    <w:rsid w:val="00986CDC"/>
    <w:rsid w:val="009C682A"/>
    <w:rsid w:val="009C729A"/>
    <w:rsid w:val="009D1C85"/>
    <w:rsid w:val="009E2E28"/>
    <w:rsid w:val="009E66E3"/>
    <w:rsid w:val="009F1A41"/>
    <w:rsid w:val="00A106EC"/>
    <w:rsid w:val="00A164F8"/>
    <w:rsid w:val="00A241F4"/>
    <w:rsid w:val="00A51C26"/>
    <w:rsid w:val="00A54A9B"/>
    <w:rsid w:val="00A570D4"/>
    <w:rsid w:val="00A604D2"/>
    <w:rsid w:val="00A653DF"/>
    <w:rsid w:val="00A76D3B"/>
    <w:rsid w:val="00AA5F8E"/>
    <w:rsid w:val="00AB0022"/>
    <w:rsid w:val="00AE2BD3"/>
    <w:rsid w:val="00B03D51"/>
    <w:rsid w:val="00B03E19"/>
    <w:rsid w:val="00B059A6"/>
    <w:rsid w:val="00B06528"/>
    <w:rsid w:val="00B13AA1"/>
    <w:rsid w:val="00B44679"/>
    <w:rsid w:val="00B51913"/>
    <w:rsid w:val="00B57682"/>
    <w:rsid w:val="00B61AA0"/>
    <w:rsid w:val="00B6243A"/>
    <w:rsid w:val="00B7094B"/>
    <w:rsid w:val="00B76DFC"/>
    <w:rsid w:val="00B815CC"/>
    <w:rsid w:val="00BB03C7"/>
    <w:rsid w:val="00BB70A0"/>
    <w:rsid w:val="00BC1C76"/>
    <w:rsid w:val="00BD0511"/>
    <w:rsid w:val="00BD0F37"/>
    <w:rsid w:val="00BD6892"/>
    <w:rsid w:val="00BE2465"/>
    <w:rsid w:val="00BE5886"/>
    <w:rsid w:val="00BF3C56"/>
    <w:rsid w:val="00BF4152"/>
    <w:rsid w:val="00C31579"/>
    <w:rsid w:val="00C427CB"/>
    <w:rsid w:val="00C610B4"/>
    <w:rsid w:val="00C70FC7"/>
    <w:rsid w:val="00C87BC5"/>
    <w:rsid w:val="00C92718"/>
    <w:rsid w:val="00CA41E2"/>
    <w:rsid w:val="00CB2516"/>
    <w:rsid w:val="00CD523B"/>
    <w:rsid w:val="00CD5709"/>
    <w:rsid w:val="00CE6B1A"/>
    <w:rsid w:val="00CF4C44"/>
    <w:rsid w:val="00D05275"/>
    <w:rsid w:val="00D2262E"/>
    <w:rsid w:val="00D331C5"/>
    <w:rsid w:val="00D50BCF"/>
    <w:rsid w:val="00D55474"/>
    <w:rsid w:val="00D61ED0"/>
    <w:rsid w:val="00D67C25"/>
    <w:rsid w:val="00D861C0"/>
    <w:rsid w:val="00D94BB6"/>
    <w:rsid w:val="00DC63D9"/>
    <w:rsid w:val="00DC6CB4"/>
    <w:rsid w:val="00DD2D47"/>
    <w:rsid w:val="00DD3949"/>
    <w:rsid w:val="00DD4314"/>
    <w:rsid w:val="00DF26F1"/>
    <w:rsid w:val="00E03F3E"/>
    <w:rsid w:val="00E55EE2"/>
    <w:rsid w:val="00E57133"/>
    <w:rsid w:val="00E651CA"/>
    <w:rsid w:val="00E84A33"/>
    <w:rsid w:val="00E872F8"/>
    <w:rsid w:val="00EB687E"/>
    <w:rsid w:val="00EB78BB"/>
    <w:rsid w:val="00ED1821"/>
    <w:rsid w:val="00ED56E8"/>
    <w:rsid w:val="00F031F1"/>
    <w:rsid w:val="00F0485B"/>
    <w:rsid w:val="00F05BE8"/>
    <w:rsid w:val="00F073AB"/>
    <w:rsid w:val="00F27B03"/>
    <w:rsid w:val="00F31FCD"/>
    <w:rsid w:val="00F41981"/>
    <w:rsid w:val="00F42D57"/>
    <w:rsid w:val="00F444A6"/>
    <w:rsid w:val="00F57257"/>
    <w:rsid w:val="00F66456"/>
    <w:rsid w:val="00F874EC"/>
    <w:rsid w:val="00F87891"/>
    <w:rsid w:val="00F96C1A"/>
    <w:rsid w:val="00FB509E"/>
    <w:rsid w:val="00FC5CFC"/>
    <w:rsid w:val="00FD71ED"/>
    <w:rsid w:val="00FE19DA"/>
    <w:rsid w:val="00FE6A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Subtitle" w:semiHidden="0" w:uiPriority="0" w:unhideWhenUsed="0" w:qFormat="1"/>
    <w:lsdException w:name="Date" w:uiPriority="0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D2AAC"/>
    <w:rPr>
      <w:rFonts w:ascii="Calibri" w:eastAsia="Calibri" w:hAnsi="Calibri" w:cs="Times New Roman"/>
    </w:rPr>
  </w:style>
  <w:style w:type="paragraph" w:styleId="1">
    <w:name w:val="heading 1"/>
    <w:aliases w:val="Заголовок 1 Знак Знак,Заголовок 1 Знак Знак Знак"/>
    <w:basedOn w:val="a2"/>
    <w:next w:val="a2"/>
    <w:link w:val="10"/>
    <w:qFormat/>
    <w:rsid w:val="00557CF8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1">
    <w:name w:val="heading 2"/>
    <w:basedOn w:val="a2"/>
    <w:next w:val="a2"/>
    <w:link w:val="22"/>
    <w:qFormat/>
    <w:rsid w:val="00557CF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0">
    <w:name w:val="heading 3"/>
    <w:basedOn w:val="a2"/>
    <w:next w:val="a2"/>
    <w:link w:val="31"/>
    <w:qFormat/>
    <w:rsid w:val="00557CF8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2"/>
    <w:next w:val="a2"/>
    <w:link w:val="40"/>
    <w:qFormat/>
    <w:rsid w:val="00557CF8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2"/>
    <w:next w:val="a2"/>
    <w:link w:val="50"/>
    <w:qFormat/>
    <w:rsid w:val="00557CF8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2"/>
    <w:next w:val="a2"/>
    <w:link w:val="60"/>
    <w:qFormat/>
    <w:rsid w:val="00557CF8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2"/>
    <w:next w:val="a2"/>
    <w:link w:val="70"/>
    <w:qFormat/>
    <w:rsid w:val="00557CF8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2"/>
    <w:next w:val="a2"/>
    <w:link w:val="80"/>
    <w:qFormat/>
    <w:rsid w:val="00557CF8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2"/>
    <w:next w:val="a2"/>
    <w:link w:val="90"/>
    <w:qFormat/>
    <w:rsid w:val="00557CF8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ody Text"/>
    <w:aliases w:val=" Знак1 Знак,Основной текст11,bt,Знак1 Знак"/>
    <w:basedOn w:val="a2"/>
    <w:link w:val="a7"/>
    <w:uiPriority w:val="99"/>
    <w:rsid w:val="004D2AAC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7">
    <w:name w:val="Основной текст Знак"/>
    <w:aliases w:val=" Знак1 Знак Знак,Основной текст11 Знак,bt Знак,Знак1 Знак Знак"/>
    <w:basedOn w:val="a3"/>
    <w:link w:val="a6"/>
    <w:uiPriority w:val="99"/>
    <w:rsid w:val="004D2AA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3">
    <w:name w:val="Заголовок (Уровень 2)"/>
    <w:basedOn w:val="a2"/>
    <w:next w:val="a6"/>
    <w:link w:val="24"/>
    <w:autoRedefine/>
    <w:qFormat/>
    <w:rsid w:val="001B41F8"/>
    <w:pPr>
      <w:tabs>
        <w:tab w:val="left" w:pos="4962"/>
      </w:tabs>
      <w:autoSpaceDE w:val="0"/>
      <w:autoSpaceDN w:val="0"/>
      <w:adjustRightInd w:val="0"/>
      <w:spacing w:after="0" w:line="240" w:lineRule="auto"/>
      <w:ind w:left="4962" w:right="-143"/>
      <w:jc w:val="center"/>
      <w:outlineLvl w:val="0"/>
    </w:pPr>
    <w:rPr>
      <w:rFonts w:ascii="Times New Roman" w:eastAsia="Times New Roman" w:hAnsi="Times New Roman"/>
      <w:bCs/>
      <w:color w:val="FF0000"/>
      <w:sz w:val="28"/>
      <w:szCs w:val="28"/>
      <w:lang w:eastAsia="ru-RU"/>
    </w:rPr>
  </w:style>
  <w:style w:type="character" w:customStyle="1" w:styleId="24">
    <w:name w:val="Заголовок (Уровень 2) Знак"/>
    <w:basedOn w:val="a3"/>
    <w:link w:val="23"/>
    <w:rsid w:val="001B41F8"/>
    <w:rPr>
      <w:rFonts w:ascii="Times New Roman" w:eastAsia="Times New Roman" w:hAnsi="Times New Roman" w:cs="Times New Roman"/>
      <w:bCs/>
      <w:color w:val="FF0000"/>
      <w:sz w:val="28"/>
      <w:szCs w:val="28"/>
      <w:lang w:eastAsia="ru-RU"/>
    </w:rPr>
  </w:style>
  <w:style w:type="paragraph" w:customStyle="1" w:styleId="S">
    <w:name w:val="S_Обычный жирный"/>
    <w:basedOn w:val="a2"/>
    <w:link w:val="S0"/>
    <w:qFormat/>
    <w:rsid w:val="004D2AAC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S0">
    <w:name w:val="S_Обычный жирный Знак"/>
    <w:link w:val="S"/>
    <w:rsid w:val="004D2AAC"/>
    <w:rPr>
      <w:rFonts w:ascii="Times New Roman" w:eastAsia="Times New Roman" w:hAnsi="Times New Roman" w:cs="Times New Roman"/>
      <w:sz w:val="28"/>
      <w:szCs w:val="24"/>
    </w:rPr>
  </w:style>
  <w:style w:type="paragraph" w:styleId="a8">
    <w:name w:val="Balloon Text"/>
    <w:basedOn w:val="a2"/>
    <w:link w:val="a9"/>
    <w:uiPriority w:val="99"/>
    <w:unhideWhenUsed/>
    <w:rsid w:val="00557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3"/>
    <w:link w:val="a8"/>
    <w:uiPriority w:val="99"/>
    <w:rsid w:val="00557CF8"/>
    <w:rPr>
      <w:rFonts w:ascii="Tahoma" w:eastAsia="Calibri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 Знак Знак2,Заголовок 1 Знак Знак Знак Знак1"/>
    <w:basedOn w:val="a3"/>
    <w:link w:val="1"/>
    <w:rsid w:val="00557CF8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2">
    <w:name w:val="Заголовок 2 Знак"/>
    <w:basedOn w:val="a3"/>
    <w:link w:val="21"/>
    <w:rsid w:val="00557CF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">
    <w:name w:val="Заголовок 3 Знак"/>
    <w:basedOn w:val="a3"/>
    <w:link w:val="30"/>
    <w:rsid w:val="00557CF8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3"/>
    <w:link w:val="4"/>
    <w:rsid w:val="00557CF8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3"/>
    <w:link w:val="5"/>
    <w:rsid w:val="00557CF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3"/>
    <w:link w:val="6"/>
    <w:rsid w:val="00557CF8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3"/>
    <w:link w:val="7"/>
    <w:rsid w:val="00557CF8"/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557CF8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basedOn w:val="a3"/>
    <w:link w:val="9"/>
    <w:rsid w:val="00557CF8"/>
    <w:rPr>
      <w:rFonts w:ascii="Arial" w:eastAsia="Times New Roman" w:hAnsi="Arial" w:cs="Arial"/>
      <w:lang w:eastAsia="ru-RU"/>
    </w:rPr>
  </w:style>
  <w:style w:type="character" w:styleId="aa">
    <w:name w:val="Hyperlink"/>
    <w:basedOn w:val="a3"/>
    <w:uiPriority w:val="99"/>
    <w:unhideWhenUsed/>
    <w:rsid w:val="00557CF8"/>
    <w:rPr>
      <w:color w:val="0000FF"/>
      <w:u w:val="single"/>
    </w:rPr>
  </w:style>
  <w:style w:type="character" w:styleId="ab">
    <w:name w:val="FollowedHyperlink"/>
    <w:basedOn w:val="a3"/>
    <w:uiPriority w:val="99"/>
    <w:unhideWhenUsed/>
    <w:rsid w:val="00557CF8"/>
    <w:rPr>
      <w:color w:val="800080"/>
      <w:u w:val="single"/>
    </w:rPr>
  </w:style>
  <w:style w:type="paragraph" w:styleId="ac">
    <w:name w:val="List Paragraph"/>
    <w:basedOn w:val="a2"/>
    <w:uiPriority w:val="34"/>
    <w:qFormat/>
    <w:rsid w:val="00557CF8"/>
    <w:pPr>
      <w:ind w:left="720"/>
      <w:contextualSpacing/>
    </w:pPr>
  </w:style>
  <w:style w:type="paragraph" w:styleId="ad">
    <w:name w:val="header"/>
    <w:aliases w:val=" Знак"/>
    <w:basedOn w:val="a2"/>
    <w:link w:val="ae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aliases w:val=" Знак Знак"/>
    <w:basedOn w:val="a3"/>
    <w:link w:val="ad"/>
    <w:rsid w:val="00557CF8"/>
    <w:rPr>
      <w:rFonts w:ascii="Calibri" w:eastAsia="Calibri" w:hAnsi="Calibri" w:cs="Times New Roman"/>
    </w:rPr>
  </w:style>
  <w:style w:type="paragraph" w:styleId="af">
    <w:name w:val="footer"/>
    <w:basedOn w:val="a2"/>
    <w:link w:val="af0"/>
    <w:uiPriority w:val="99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3"/>
    <w:link w:val="af"/>
    <w:uiPriority w:val="99"/>
    <w:rsid w:val="00557CF8"/>
    <w:rPr>
      <w:rFonts w:ascii="Calibri" w:eastAsia="Calibri" w:hAnsi="Calibri" w:cs="Times New Roman"/>
    </w:rPr>
  </w:style>
  <w:style w:type="paragraph" w:styleId="af1">
    <w:name w:val="No Spacing"/>
    <w:link w:val="af2"/>
    <w:uiPriority w:val="1"/>
    <w:qFormat/>
    <w:rsid w:val="00557CF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2">
    <w:name w:val="Без интервала Знак"/>
    <w:basedOn w:val="a3"/>
    <w:link w:val="af1"/>
    <w:uiPriority w:val="1"/>
    <w:rsid w:val="00557CF8"/>
    <w:rPr>
      <w:rFonts w:ascii="Calibri" w:eastAsia="Times New Roman" w:hAnsi="Calibri" w:cs="Times New Roman"/>
    </w:rPr>
  </w:style>
  <w:style w:type="table" w:styleId="af3">
    <w:name w:val="Table Grid"/>
    <w:basedOn w:val="a4"/>
    <w:uiPriority w:val="59"/>
    <w:rsid w:val="00557CF8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Normal (Web)"/>
    <w:aliases w:val="Обычный (Web)1,Обычный (Web)"/>
    <w:basedOn w:val="a2"/>
    <w:link w:val="af5"/>
    <w:rsid w:val="00557CF8"/>
    <w:pPr>
      <w:spacing w:before="75" w:after="75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S1">
    <w:name w:val="S_Маркированный"/>
    <w:basedOn w:val="a2"/>
    <w:link w:val="S2"/>
    <w:rsid w:val="00557CF8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3"/>
    <w:link w:val="S1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6">
    <w:name w:val="Body Text Indent"/>
    <w:aliases w:val="Мой Заголовок 1,Основной текст 1"/>
    <w:basedOn w:val="a2"/>
    <w:link w:val="af7"/>
    <w:rsid w:val="00557CF8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7">
    <w:name w:val="Основной текст с отступом Знак"/>
    <w:aliases w:val="Мой Заголовок 1 Знак,Основной текст 1 Знак"/>
    <w:basedOn w:val="a3"/>
    <w:link w:val="af6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20">
    <w:name w:val="S_Заголовок 2"/>
    <w:basedOn w:val="21"/>
    <w:link w:val="S21"/>
    <w:rsid w:val="00557CF8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1">
    <w:name w:val="S_Заголовок 2 Знак"/>
    <w:basedOn w:val="a3"/>
    <w:link w:val="S20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3">
    <w:name w:val="S_Заголовок 3"/>
    <w:basedOn w:val="30"/>
    <w:link w:val="S30"/>
    <w:rsid w:val="00557CF8"/>
    <w:pPr>
      <w:keepLines w:val="0"/>
      <w:suppressAutoHyphens/>
      <w:spacing w:before="0" w:line="240" w:lineRule="auto"/>
      <w:ind w:firstLine="720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30">
    <w:name w:val="S_Заголовок 3 Знак"/>
    <w:basedOn w:val="a3"/>
    <w:link w:val="S3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557CF8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paragraph" w:customStyle="1" w:styleId="11">
    <w:name w:val="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8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2"/>
    <w:link w:val="af9"/>
    <w:unhideWhenUsed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9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basedOn w:val="a3"/>
    <w:link w:val="af8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rNar">
    <w:name w:val="Обычный ArNar Знак"/>
    <w:basedOn w:val="a3"/>
    <w:link w:val="ArNar0"/>
    <w:locked/>
    <w:rsid w:val="00557CF8"/>
    <w:rPr>
      <w:rFonts w:ascii="Arial Narrow" w:hAnsi="Arial Narrow"/>
      <w:color w:val="000000"/>
    </w:rPr>
  </w:style>
  <w:style w:type="paragraph" w:customStyle="1" w:styleId="ArNar0">
    <w:name w:val="Обычный ArNar"/>
    <w:basedOn w:val="a2"/>
    <w:link w:val="ArNar"/>
    <w:rsid w:val="00557CF8"/>
    <w:pPr>
      <w:spacing w:after="0" w:line="240" w:lineRule="auto"/>
      <w:ind w:firstLine="709"/>
      <w:jc w:val="both"/>
    </w:pPr>
    <w:rPr>
      <w:rFonts w:ascii="Arial Narrow" w:eastAsiaTheme="minorHAnsi" w:hAnsi="Arial Narrow" w:cstheme="minorBidi"/>
      <w:color w:val="000000"/>
    </w:rPr>
  </w:style>
  <w:style w:type="paragraph" w:customStyle="1" w:styleId="afa">
    <w:name w:val="Перечисление + инт"/>
    <w:basedOn w:val="a2"/>
    <w:rsid w:val="00557CF8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5">
    <w:name w:val="Текст с интервалом 2"/>
    <w:basedOn w:val="ArNar0"/>
    <w:rsid w:val="00557CF8"/>
    <w:pPr>
      <w:spacing w:before="60"/>
    </w:pPr>
  </w:style>
  <w:style w:type="paragraph" w:customStyle="1" w:styleId="afb">
    <w:name w:val="Текст с интервалом"/>
    <w:basedOn w:val="ArNar0"/>
    <w:next w:val="ArNar0"/>
    <w:rsid w:val="00557CF8"/>
    <w:pPr>
      <w:spacing w:before="60" w:after="60"/>
    </w:pPr>
  </w:style>
  <w:style w:type="character" w:styleId="afc">
    <w:name w:val="footnote reference"/>
    <w:aliases w:val="Знак сноски-FN"/>
    <w:basedOn w:val="a3"/>
    <w:unhideWhenUsed/>
    <w:rsid w:val="00557CF8"/>
    <w:rPr>
      <w:vertAlign w:val="superscript"/>
    </w:rPr>
  </w:style>
  <w:style w:type="paragraph" w:styleId="afd">
    <w:name w:val="List"/>
    <w:basedOn w:val="ArNar0"/>
    <w:next w:val="a2"/>
    <w:unhideWhenUsed/>
    <w:rsid w:val="00557CF8"/>
    <w:pPr>
      <w:spacing w:before="120" w:after="120"/>
    </w:pPr>
    <w:rPr>
      <w:u w:val="single"/>
    </w:rPr>
  </w:style>
  <w:style w:type="paragraph" w:styleId="32">
    <w:name w:val="Body Text 3"/>
    <w:basedOn w:val="a2"/>
    <w:link w:val="33"/>
    <w:rsid w:val="00557CF8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3"/>
    <w:link w:val="32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6">
    <w:name w:val="Body Text 2"/>
    <w:basedOn w:val="a2"/>
    <w:link w:val="220"/>
    <w:rsid w:val="00557CF8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7">
    <w:name w:val="Основной текст 2 Знак"/>
    <w:basedOn w:val="a3"/>
    <w:rsid w:val="00557CF8"/>
    <w:rPr>
      <w:rFonts w:ascii="Calibri" w:eastAsia="Calibri" w:hAnsi="Calibri" w:cs="Times New Roman"/>
    </w:rPr>
  </w:style>
  <w:style w:type="character" w:customStyle="1" w:styleId="220">
    <w:name w:val="Основной текст 2 Знак2"/>
    <w:basedOn w:val="a3"/>
    <w:link w:val="26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dar">
    <w:name w:val="udar"/>
    <w:basedOn w:val="a3"/>
    <w:rsid w:val="00557CF8"/>
  </w:style>
  <w:style w:type="paragraph" w:styleId="afe">
    <w:name w:val="Subtitle"/>
    <w:basedOn w:val="ArNar0"/>
    <w:next w:val="ArNar0"/>
    <w:link w:val="aff"/>
    <w:qFormat/>
    <w:rsid w:val="00557CF8"/>
    <w:pPr>
      <w:spacing w:before="120" w:after="120"/>
      <w:ind w:left="709" w:right="425" w:firstLine="0"/>
    </w:pPr>
    <w:rPr>
      <w:b/>
      <w:color w:val="auto"/>
    </w:rPr>
  </w:style>
  <w:style w:type="character" w:customStyle="1" w:styleId="aff">
    <w:name w:val="Подзаголовок Знак"/>
    <w:basedOn w:val="a3"/>
    <w:link w:val="afe"/>
    <w:rsid w:val="00557CF8"/>
    <w:rPr>
      <w:rFonts w:ascii="Arial Narrow" w:hAnsi="Arial Narrow"/>
      <w:b/>
    </w:rPr>
  </w:style>
  <w:style w:type="paragraph" w:customStyle="1" w:styleId="aff0">
    <w:name w:val="Основной(РПЗ)"/>
    <w:basedOn w:val="a2"/>
    <w:link w:val="12"/>
    <w:qFormat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2">
    <w:name w:val="Основной(РПЗ) Знак1"/>
    <w:basedOn w:val="a3"/>
    <w:link w:val="aff0"/>
    <w:rsid w:val="00557CF8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28">
    <w:name w:val="Body Text Indent 2"/>
    <w:basedOn w:val="a2"/>
    <w:link w:val="29"/>
    <w:rsid w:val="00557CF8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9">
    <w:name w:val="Основной текст с отступом 2 Знак"/>
    <w:basedOn w:val="a3"/>
    <w:link w:val="28"/>
    <w:rsid w:val="00557CF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1">
    <w:name w:val="Normal Indent"/>
    <w:aliases w:val="Заг_табл Знак,Заг_табл Знак Знак"/>
    <w:basedOn w:val="a2"/>
    <w:next w:val="a2"/>
    <w:link w:val="aff2"/>
    <w:autoRedefine/>
    <w:rsid w:val="00557CF8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2">
    <w:name w:val="Обычный отступ Знак"/>
    <w:aliases w:val="Заг_табл Знак Знак1,Заг_табл Знак Знак Знак"/>
    <w:basedOn w:val="a3"/>
    <w:link w:val="aff1"/>
    <w:rsid w:val="00557CF8"/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character" w:styleId="aff3">
    <w:name w:val="page number"/>
    <w:basedOn w:val="a3"/>
    <w:rsid w:val="00557CF8"/>
  </w:style>
  <w:style w:type="paragraph" w:customStyle="1" w:styleId="aff4">
    <w:name w:val="Колонтитул низ"/>
    <w:basedOn w:val="af"/>
    <w:link w:val="aff5"/>
    <w:qFormat/>
    <w:rsid w:val="00557CF8"/>
    <w:pPr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5">
    <w:name w:val="Колонтитул низ Знак"/>
    <w:basedOn w:val="af9"/>
    <w:link w:val="aff4"/>
    <w:rsid w:val="00557CF8"/>
    <w:rPr>
      <w:rFonts w:ascii="Times New Roman" w:eastAsia="Times New Roman" w:hAnsi="Times New Roman" w:cs="Times New Roman"/>
      <w:i/>
      <w:color w:val="333333"/>
      <w:sz w:val="20"/>
      <w:szCs w:val="20"/>
      <w:lang w:eastAsia="ru-RU"/>
    </w:rPr>
  </w:style>
  <w:style w:type="paragraph" w:customStyle="1" w:styleId="aff6">
    <w:name w:val="Обычный текст"/>
    <w:basedOn w:val="a2"/>
    <w:link w:val="aff7"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7">
    <w:name w:val="Обычный текст Знак"/>
    <w:basedOn w:val="a3"/>
    <w:link w:val="aff6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8">
    <w:name w:val="Подчеркнутый"/>
    <w:basedOn w:val="a2"/>
    <w:link w:val="aff9"/>
    <w:semiHidden/>
    <w:rsid w:val="00557CF8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9">
    <w:name w:val="Подчеркнутый Знак"/>
    <w:basedOn w:val="a3"/>
    <w:link w:val="aff8"/>
    <w:semiHidden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13">
    <w:name w:val="Заголовок1"/>
    <w:basedOn w:val="a2"/>
    <w:rsid w:val="00557CF8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0">
    <w:name w:val="S_Заголовок 1"/>
    <w:basedOn w:val="a2"/>
    <w:rsid w:val="00557CF8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5">
    <w:name w:val="S_Обычный"/>
    <w:basedOn w:val="a2"/>
    <w:link w:val="S6"/>
    <w:autoRedefine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6">
    <w:name w:val="S_Обычный Знак"/>
    <w:basedOn w:val="a3"/>
    <w:link w:val="S5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a">
    <w:name w:val="Знак Знак Знак Знак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7">
    <w:name w:val="S_Маркированный Знак Знак"/>
    <w:basedOn w:val="a3"/>
    <w:rsid w:val="00557CF8"/>
    <w:rPr>
      <w:sz w:val="28"/>
      <w:szCs w:val="28"/>
      <w:lang w:val="ru-RU" w:eastAsia="ru-RU" w:bidi="ar-SA"/>
    </w:rPr>
  </w:style>
  <w:style w:type="paragraph" w:customStyle="1" w:styleId="2a">
    <w:name w:val="Знак Знак Знак Знак2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b">
    <w:name w:val="List Bullet"/>
    <w:basedOn w:val="a2"/>
    <w:rsid w:val="00557CF8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c">
    <w:name w:val="Схема документа Знак"/>
    <w:basedOn w:val="a3"/>
    <w:link w:val="affd"/>
    <w:semiHidden/>
    <w:rsid w:val="00557CF8"/>
    <w:rPr>
      <w:rFonts w:ascii="Tahoma" w:hAnsi="Tahoma"/>
      <w:sz w:val="24"/>
      <w:szCs w:val="24"/>
      <w:shd w:val="clear" w:color="auto" w:fill="000080"/>
      <w:lang w:eastAsia="ru-RU"/>
    </w:rPr>
  </w:style>
  <w:style w:type="paragraph" w:styleId="affd">
    <w:name w:val="Document Map"/>
    <w:basedOn w:val="a2"/>
    <w:link w:val="affc"/>
    <w:semiHidden/>
    <w:unhideWhenUsed/>
    <w:rsid w:val="00557CF8"/>
    <w:pPr>
      <w:shd w:val="clear" w:color="auto" w:fill="000080"/>
      <w:spacing w:after="0" w:line="240" w:lineRule="auto"/>
    </w:pPr>
    <w:rPr>
      <w:rFonts w:ascii="Tahoma" w:eastAsiaTheme="minorHAnsi" w:hAnsi="Tahoma" w:cstheme="minorBidi"/>
      <w:sz w:val="24"/>
      <w:szCs w:val="24"/>
      <w:shd w:val="clear" w:color="auto" w:fill="000080"/>
      <w:lang w:eastAsia="ru-RU"/>
    </w:rPr>
  </w:style>
  <w:style w:type="character" w:customStyle="1" w:styleId="14">
    <w:name w:val="Схема документа Знак1"/>
    <w:basedOn w:val="a3"/>
    <w:uiPriority w:val="99"/>
    <w:semiHidden/>
    <w:rsid w:val="00557CF8"/>
    <w:rPr>
      <w:rFonts w:ascii="Tahoma" w:eastAsia="Calibri" w:hAnsi="Tahoma" w:cs="Tahoma"/>
      <w:sz w:val="16"/>
      <w:szCs w:val="16"/>
    </w:rPr>
  </w:style>
  <w:style w:type="paragraph" w:customStyle="1" w:styleId="affe">
    <w:name w:val="Знак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5">
    <w:name w:val="Основной текст1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2"/>
    <w:rsid w:val="00557CF8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2"/>
    <w:rsid w:val="00557CF8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6">
    <w:name w:val="Знак Знак Знак 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4">
    <w:name w:val="Body Text Indent 3"/>
    <w:basedOn w:val="a2"/>
    <w:link w:val="35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3"/>
    <w:link w:val="34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f">
    <w:name w:val="Title"/>
    <w:basedOn w:val="a2"/>
    <w:link w:val="afff0"/>
    <w:qFormat/>
    <w:rsid w:val="00557CF8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f0">
    <w:name w:val="Название Знак"/>
    <w:basedOn w:val="a3"/>
    <w:link w:val="afff"/>
    <w:rsid w:val="00557CF8"/>
    <w:rPr>
      <w:rFonts w:ascii="Arial" w:eastAsia="Times New Roman" w:hAnsi="Arial" w:cs="Times New Roman"/>
      <w:b/>
      <w:szCs w:val="20"/>
      <w:lang w:eastAsia="ru-RU"/>
    </w:rPr>
  </w:style>
  <w:style w:type="paragraph" w:customStyle="1" w:styleId="FR2">
    <w:name w:val="FR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left="80" w:firstLine="120"/>
    </w:pPr>
    <w:rPr>
      <w:rFonts w:ascii="Arial" w:eastAsia="Times New Roman" w:hAnsi="Arial" w:cs="Arial"/>
      <w:sz w:val="12"/>
      <w:szCs w:val="12"/>
      <w:lang w:eastAsia="ru-RU"/>
    </w:rPr>
  </w:style>
  <w:style w:type="paragraph" w:customStyle="1" w:styleId="41">
    <w:name w:val="Знак4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6">
    <w:name w:val="Знак3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b">
    <w:name w:val="Знак2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c">
    <w:name w:val="Основной текст2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1">
    <w:name w:val="S_Маркированный Знак1"/>
    <w:basedOn w:val="a3"/>
    <w:rsid w:val="00557CF8"/>
    <w:rPr>
      <w:sz w:val="24"/>
      <w:szCs w:val="24"/>
    </w:rPr>
  </w:style>
  <w:style w:type="paragraph" w:customStyle="1" w:styleId="S8">
    <w:name w:val="S_Заголовок таблицы"/>
    <w:basedOn w:val="a2"/>
    <w:link w:val="S9"/>
    <w:autoRedefine/>
    <w:rsid w:val="00557CF8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9">
    <w:name w:val="S_Заголовок таблицы Знак"/>
    <w:basedOn w:val="S6"/>
    <w:link w:val="S8"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Sa">
    <w:name w:val="S_Таблица"/>
    <w:basedOn w:val="a2"/>
    <w:link w:val="S12"/>
    <w:autoRedefine/>
    <w:rsid w:val="00557CF8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2">
    <w:name w:val="S_Таблица Знак1"/>
    <w:basedOn w:val="a3"/>
    <w:link w:val="Sa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b">
    <w:name w:val="S_Обычный в таблице"/>
    <w:basedOn w:val="a2"/>
    <w:rsid w:val="00557CF8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ff1">
    <w:name w:val="Strong"/>
    <w:basedOn w:val="a3"/>
    <w:uiPriority w:val="22"/>
    <w:qFormat/>
    <w:rsid w:val="00557CF8"/>
    <w:rPr>
      <w:b/>
      <w:bCs/>
    </w:rPr>
  </w:style>
  <w:style w:type="paragraph" w:customStyle="1" w:styleId="ConsNormal">
    <w:name w:val="Con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2">
    <w:name w:val="Текст в таблице ДБ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3">
    <w:name w:val="Текст таблицы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2">
    <w:name w:val="toc 4"/>
    <w:basedOn w:val="a2"/>
    <w:next w:val="a2"/>
    <w:autoRedefine/>
    <w:rsid w:val="00557CF8"/>
    <w:pPr>
      <w:spacing w:after="0"/>
      <w:ind w:left="440"/>
    </w:pPr>
    <w:rPr>
      <w:sz w:val="20"/>
      <w:szCs w:val="20"/>
    </w:rPr>
  </w:style>
  <w:style w:type="paragraph" w:customStyle="1" w:styleId="17">
    <w:name w:val="Обычный1"/>
    <w:rsid w:val="00557CF8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37">
    <w:name w:val="List Bullet 3"/>
    <w:basedOn w:val="a2"/>
    <w:autoRedefine/>
    <w:rsid w:val="00557CF8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4">
    <w:name w:val="Перечисление"/>
    <w:basedOn w:val="a6"/>
    <w:rsid w:val="00557CF8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5">
    <w:name w:val="Основной текст документа"/>
    <w:rsid w:val="00557CF8"/>
    <w:pPr>
      <w:spacing w:before="60" w:after="6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FR3">
    <w:name w:val="FR3"/>
    <w:rsid w:val="00557CF8"/>
    <w:pPr>
      <w:widowControl w:val="0"/>
      <w:autoSpaceDE w:val="0"/>
      <w:autoSpaceDN w:val="0"/>
      <w:adjustRightInd w:val="0"/>
      <w:spacing w:after="0" w:line="320" w:lineRule="auto"/>
      <w:ind w:firstLine="5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18">
    <w:name w:val="toc 1"/>
    <w:basedOn w:val="a2"/>
    <w:autoRedefine/>
    <w:uiPriority w:val="39"/>
    <w:unhideWhenUsed/>
    <w:qFormat/>
    <w:rsid w:val="00557CF8"/>
    <w:pPr>
      <w:spacing w:after="0" w:line="288" w:lineRule="auto"/>
      <w:ind w:firstLine="567"/>
    </w:pPr>
    <w:rPr>
      <w:rFonts w:ascii="Times New Roman" w:hAnsi="Times New Roman"/>
      <w:b/>
      <w:bCs/>
      <w:sz w:val="28"/>
      <w:szCs w:val="24"/>
    </w:rPr>
  </w:style>
  <w:style w:type="paragraph" w:styleId="2d">
    <w:name w:val="toc 2"/>
    <w:basedOn w:val="a2"/>
    <w:autoRedefine/>
    <w:uiPriority w:val="39"/>
    <w:unhideWhenUsed/>
    <w:qFormat/>
    <w:rsid w:val="00557CF8"/>
    <w:pPr>
      <w:spacing w:before="240" w:after="0"/>
    </w:pPr>
    <w:rPr>
      <w:b/>
      <w:bCs/>
      <w:sz w:val="20"/>
      <w:szCs w:val="20"/>
    </w:rPr>
  </w:style>
  <w:style w:type="paragraph" w:styleId="38">
    <w:name w:val="toc 3"/>
    <w:basedOn w:val="a2"/>
    <w:autoRedefine/>
    <w:uiPriority w:val="39"/>
    <w:unhideWhenUsed/>
    <w:qFormat/>
    <w:rsid w:val="00557CF8"/>
    <w:pPr>
      <w:spacing w:after="0"/>
      <w:ind w:left="220"/>
    </w:pPr>
    <w:rPr>
      <w:sz w:val="20"/>
      <w:szCs w:val="20"/>
    </w:rPr>
  </w:style>
  <w:style w:type="character" w:customStyle="1" w:styleId="msoins0">
    <w:name w:val="msoins"/>
    <w:basedOn w:val="a3"/>
    <w:rsid w:val="00557CF8"/>
    <w:rPr>
      <w:color w:val="008080"/>
      <w:u w:val="single"/>
    </w:rPr>
  </w:style>
  <w:style w:type="character" w:customStyle="1" w:styleId="msodel0">
    <w:name w:val="msodel"/>
    <w:basedOn w:val="a3"/>
    <w:rsid w:val="00557CF8"/>
    <w:rPr>
      <w:strike/>
      <w:color w:val="FF0000"/>
    </w:rPr>
  </w:style>
  <w:style w:type="character" w:customStyle="1" w:styleId="msochangeprop0">
    <w:name w:val="msochangeprop"/>
    <w:basedOn w:val="a3"/>
    <w:rsid w:val="00557CF8"/>
    <w:rPr>
      <w:color w:val="000000"/>
    </w:rPr>
  </w:style>
  <w:style w:type="paragraph" w:customStyle="1" w:styleId="ConsPlusNormal">
    <w:name w:val="ConsPlu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20">
    <w:name w:val="Font Style20"/>
    <w:basedOn w:val="a3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6">
    <w:name w:val="Таблица"/>
    <w:basedOn w:val="a2"/>
    <w:rsid w:val="00557CF8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7">
    <w:name w:val="Основной"/>
    <w:basedOn w:val="af6"/>
    <w:link w:val="afff8"/>
    <w:rsid w:val="00557CF8"/>
    <w:pPr>
      <w:suppressAutoHyphens w:val="0"/>
      <w:spacing w:after="0"/>
      <w:ind w:left="0" w:firstLine="680"/>
      <w:jc w:val="both"/>
    </w:pPr>
    <w:rPr>
      <w:sz w:val="28"/>
      <w:lang w:eastAsia="ru-RU"/>
    </w:rPr>
  </w:style>
  <w:style w:type="character" w:customStyle="1" w:styleId="210">
    <w:name w:val="Основной текст 2 Знак1"/>
    <w:basedOn w:val="a3"/>
    <w:rsid w:val="00557CF8"/>
    <w:rPr>
      <w:rFonts w:ascii="Times New Roman" w:eastAsia="Times New Roman" w:hAnsi="Times New Roman" w:cs="Times New Roman"/>
      <w:sz w:val="24"/>
      <w:szCs w:val="24"/>
    </w:rPr>
  </w:style>
  <w:style w:type="paragraph" w:styleId="afff9">
    <w:name w:val="Body Text First Indent"/>
    <w:basedOn w:val="a6"/>
    <w:link w:val="afffa"/>
    <w:rsid w:val="00557CF8"/>
    <w:pPr>
      <w:widowControl/>
      <w:autoSpaceDE/>
      <w:autoSpaceDN/>
      <w:adjustRightInd/>
      <w:ind w:firstLine="210"/>
    </w:pPr>
  </w:style>
  <w:style w:type="character" w:customStyle="1" w:styleId="afffa">
    <w:name w:val="Красная строка Знак"/>
    <w:basedOn w:val="a7"/>
    <w:link w:val="afff9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bodytext">
    <w:name w:val="body_text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e">
    <w:name w:val="çàãîëîâîê 2"/>
    <w:basedOn w:val="a2"/>
    <w:next w:val="a2"/>
    <w:rsid w:val="00557CF8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b">
    <w:name w:val="Plain Text"/>
    <w:basedOn w:val="a2"/>
    <w:link w:val="19"/>
    <w:rsid w:val="00557CF8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c">
    <w:name w:val="Текст Знак"/>
    <w:basedOn w:val="a3"/>
    <w:uiPriority w:val="99"/>
    <w:semiHidden/>
    <w:rsid w:val="00557CF8"/>
    <w:rPr>
      <w:rFonts w:ascii="Consolas" w:eastAsia="Calibri" w:hAnsi="Consolas" w:cs="Consolas"/>
      <w:sz w:val="21"/>
      <w:szCs w:val="21"/>
    </w:rPr>
  </w:style>
  <w:style w:type="character" w:customStyle="1" w:styleId="19">
    <w:name w:val="Текст Знак1"/>
    <w:basedOn w:val="a3"/>
    <w:link w:val="afffb"/>
    <w:rsid w:val="00557CF8"/>
    <w:rPr>
      <w:rFonts w:ascii="Courier New" w:eastAsia="Times New Roman" w:hAnsi="Courier New" w:cs="Times New Roman"/>
      <w:sz w:val="24"/>
      <w:szCs w:val="24"/>
      <w:lang w:eastAsia="ru-RU"/>
    </w:rPr>
  </w:style>
  <w:style w:type="character" w:customStyle="1" w:styleId="afffd">
    <w:name w:val="Знак Знак Знак"/>
    <w:basedOn w:val="a3"/>
    <w:rsid w:val="00557CF8"/>
    <w:rPr>
      <w:rFonts w:ascii="Courier New" w:hAnsi="Courier New"/>
      <w:lang w:val="ru-RU" w:eastAsia="ru-RU" w:bidi="ar-SA"/>
    </w:rPr>
  </w:style>
  <w:style w:type="paragraph" w:customStyle="1" w:styleId="afffe">
    <w:name w:val="Комментарий"/>
    <w:basedOn w:val="a2"/>
    <w:next w:val="a2"/>
    <w:rsid w:val="00557CF8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2"/>
    <w:rsid w:val="00557CF8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557CF8"/>
    <w:pPr>
      <w:spacing w:after="0" w:line="240" w:lineRule="auto"/>
      <w:ind w:firstLine="709"/>
    </w:pPr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customStyle="1" w:styleId="1a">
    <w:name w:val="Основной текст с отступом.Мой Заголовок 1"/>
    <w:basedOn w:val="a2"/>
    <w:rsid w:val="00557CF8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BodyText21">
    <w:name w:val="Body Text 2.Мой Заголовок 1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fff">
    <w:name w:val="Символ сноски"/>
    <w:rsid w:val="00557CF8"/>
  </w:style>
  <w:style w:type="paragraph" w:customStyle="1" w:styleId="CharChar">
    <w:name w:val="Char Char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2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basedOn w:val="a3"/>
    <w:rsid w:val="00557CF8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basedOn w:val="a3"/>
    <w:rsid w:val="00557CF8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character" w:customStyle="1" w:styleId="FontStyle11">
    <w:name w:val="Font Style11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styleId="affff0">
    <w:name w:val="caption"/>
    <w:basedOn w:val="a2"/>
    <w:next w:val="a2"/>
    <w:qFormat/>
    <w:rsid w:val="00557CF8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f1">
    <w:name w:val="Îáû÷íûé"/>
    <w:rsid w:val="00557CF8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ff2">
    <w:name w:val="Block Text"/>
    <w:basedOn w:val="a2"/>
    <w:rsid w:val="00557CF8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557CF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aaieiaie2">
    <w:name w:val="caaieiaie 2"/>
    <w:basedOn w:val="Iauiue"/>
    <w:next w:val="Iauiue"/>
    <w:rsid w:val="00557CF8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2"/>
    <w:rsid w:val="00557CF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2"/>
    <w:rsid w:val="00557CF8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2"/>
    <w:rsid w:val="00557CF8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2"/>
    <w:rsid w:val="00557CF8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2"/>
    <w:rsid w:val="00557CF8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2"/>
    <w:rsid w:val="00557CF8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2"/>
    <w:rsid w:val="00557CF8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2"/>
    <w:rsid w:val="00557CF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2"/>
    <w:rsid w:val="00557CF8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2"/>
    <w:rsid w:val="00557CF8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f3">
    <w:name w:val="основной текст дока"/>
    <w:basedOn w:val="a2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557CF8"/>
    <w:pPr>
      <w:keepLines w:val="0"/>
      <w:spacing w:before="240" w:after="60" w:line="240" w:lineRule="auto"/>
    </w:pPr>
    <w:rPr>
      <w:rFonts w:ascii="Times New Roman" w:hAnsi="Times New Roman"/>
      <w:b w:val="0"/>
      <w:iCs w:val="0"/>
      <w:color w:val="auto"/>
      <w:sz w:val="24"/>
      <w:szCs w:val="28"/>
      <w:u w:val="single"/>
      <w:lang w:eastAsia="ru-RU"/>
    </w:rPr>
  </w:style>
  <w:style w:type="character" w:customStyle="1" w:styleId="FontStyle14">
    <w:name w:val="Font Style14"/>
    <w:basedOn w:val="a3"/>
    <w:uiPriority w:val="99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b">
    <w:name w:val="Абзац списка1"/>
    <w:basedOn w:val="a2"/>
    <w:link w:val="affff4"/>
    <w:uiPriority w:val="99"/>
    <w:qFormat/>
    <w:rsid w:val="00557CF8"/>
    <w:pPr>
      <w:ind w:left="720"/>
    </w:pPr>
    <w:rPr>
      <w:rFonts w:cs="Calibri"/>
    </w:rPr>
  </w:style>
  <w:style w:type="paragraph" w:styleId="affff5">
    <w:name w:val="TOC Heading"/>
    <w:basedOn w:val="1"/>
    <w:next w:val="a2"/>
    <w:uiPriority w:val="39"/>
    <w:qFormat/>
    <w:rsid w:val="00557CF8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52">
    <w:name w:val="toc 5"/>
    <w:basedOn w:val="a2"/>
    <w:next w:val="a2"/>
    <w:autoRedefine/>
    <w:unhideWhenUsed/>
    <w:rsid w:val="00557CF8"/>
    <w:pPr>
      <w:spacing w:after="0"/>
      <w:ind w:left="660"/>
    </w:pPr>
    <w:rPr>
      <w:sz w:val="20"/>
      <w:szCs w:val="20"/>
    </w:rPr>
  </w:style>
  <w:style w:type="paragraph" w:styleId="62">
    <w:name w:val="toc 6"/>
    <w:basedOn w:val="a2"/>
    <w:next w:val="a2"/>
    <w:autoRedefine/>
    <w:unhideWhenUsed/>
    <w:rsid w:val="00557CF8"/>
    <w:pPr>
      <w:spacing w:after="0"/>
      <w:ind w:left="880"/>
    </w:pPr>
    <w:rPr>
      <w:sz w:val="20"/>
      <w:szCs w:val="20"/>
    </w:rPr>
  </w:style>
  <w:style w:type="paragraph" w:styleId="71">
    <w:name w:val="toc 7"/>
    <w:basedOn w:val="a2"/>
    <w:next w:val="a2"/>
    <w:autoRedefine/>
    <w:unhideWhenUsed/>
    <w:rsid w:val="00557CF8"/>
    <w:pPr>
      <w:spacing w:after="0"/>
      <w:ind w:left="1100"/>
    </w:pPr>
    <w:rPr>
      <w:sz w:val="20"/>
      <w:szCs w:val="20"/>
    </w:rPr>
  </w:style>
  <w:style w:type="paragraph" w:styleId="81">
    <w:name w:val="toc 8"/>
    <w:basedOn w:val="a2"/>
    <w:next w:val="a2"/>
    <w:autoRedefine/>
    <w:unhideWhenUsed/>
    <w:rsid w:val="00557CF8"/>
    <w:pPr>
      <w:spacing w:after="0"/>
      <w:ind w:left="1320"/>
    </w:pPr>
    <w:rPr>
      <w:sz w:val="20"/>
      <w:szCs w:val="20"/>
    </w:rPr>
  </w:style>
  <w:style w:type="paragraph" w:styleId="91">
    <w:name w:val="toc 9"/>
    <w:basedOn w:val="a2"/>
    <w:next w:val="a2"/>
    <w:autoRedefine/>
    <w:unhideWhenUsed/>
    <w:rsid w:val="00557CF8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2"/>
    <w:rsid w:val="00557CF8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affff4">
    <w:name w:val="Абзац списка Знак"/>
    <w:basedOn w:val="a3"/>
    <w:link w:val="1b"/>
    <w:uiPriority w:val="99"/>
    <w:locked/>
    <w:rsid w:val="00557CF8"/>
    <w:rPr>
      <w:rFonts w:ascii="Calibri" w:eastAsia="Calibri" w:hAnsi="Calibri" w:cs="Calibri"/>
    </w:rPr>
  </w:style>
  <w:style w:type="paragraph" w:customStyle="1" w:styleId="affff6">
    <w:name w:val="Основа"/>
    <w:basedOn w:val="a2"/>
    <w:link w:val="affff7"/>
    <w:rsid w:val="00557CF8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7">
    <w:name w:val="Основа Знак"/>
    <w:basedOn w:val="a3"/>
    <w:link w:val="affff6"/>
    <w:locked/>
    <w:rsid w:val="00557CF8"/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pple-style-span">
    <w:name w:val="apple-style-span"/>
    <w:basedOn w:val="a3"/>
    <w:rsid w:val="00557CF8"/>
  </w:style>
  <w:style w:type="paragraph" w:customStyle="1" w:styleId="2">
    <w:name w:val="Перечисление 2"/>
    <w:basedOn w:val="ArNar0"/>
    <w:rsid w:val="00557CF8"/>
    <w:pPr>
      <w:numPr>
        <w:numId w:val="3"/>
      </w:numPr>
      <w:tabs>
        <w:tab w:val="clear" w:pos="927"/>
        <w:tab w:val="num" w:pos="993"/>
      </w:tabs>
      <w:ind w:left="993" w:hanging="284"/>
    </w:pPr>
    <w:rPr>
      <w:rFonts w:eastAsia="Times New Roman"/>
      <w:szCs w:val="20"/>
      <w:lang w:eastAsia="ru-RU"/>
    </w:rPr>
  </w:style>
  <w:style w:type="paragraph" w:customStyle="1" w:styleId="affff8">
    <w:name w:val="Оглавление"/>
    <w:basedOn w:val="a2"/>
    <w:link w:val="affff9"/>
    <w:rsid w:val="00557CF8"/>
    <w:pPr>
      <w:spacing w:before="120" w:after="120" w:line="240" w:lineRule="auto"/>
      <w:jc w:val="center"/>
    </w:pPr>
    <w:rPr>
      <w:rFonts w:ascii="Garamond" w:eastAsia="Times New Roman" w:hAnsi="Garamond"/>
      <w:b/>
      <w:smallCaps/>
      <w:color w:val="000000"/>
      <w:sz w:val="28"/>
      <w:szCs w:val="20"/>
      <w:lang w:eastAsia="ru-RU"/>
    </w:rPr>
  </w:style>
  <w:style w:type="paragraph" w:customStyle="1" w:styleId="20">
    <w:name w:val="Перечисление 2+инт"/>
    <w:basedOn w:val="a2"/>
    <w:rsid w:val="00557CF8"/>
    <w:pPr>
      <w:numPr>
        <w:numId w:val="4"/>
      </w:numPr>
      <w:tabs>
        <w:tab w:val="clear" w:pos="927"/>
        <w:tab w:val="num" w:pos="993"/>
      </w:tabs>
      <w:spacing w:before="60" w:after="60" w:line="240" w:lineRule="auto"/>
      <w:ind w:left="993" w:hanging="284"/>
      <w:jc w:val="both"/>
    </w:pPr>
    <w:rPr>
      <w:rFonts w:ascii="Arial Narrow" w:eastAsia="Times New Roman" w:hAnsi="Arial Narrow"/>
      <w:snapToGrid w:val="0"/>
      <w:color w:val="000000"/>
      <w:szCs w:val="20"/>
      <w:lang w:eastAsia="ru-RU"/>
    </w:rPr>
  </w:style>
  <w:style w:type="paragraph" w:styleId="affffa">
    <w:name w:val="Date"/>
    <w:basedOn w:val="a2"/>
    <w:next w:val="a2"/>
    <w:link w:val="affffb"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b">
    <w:name w:val="Дата Знак"/>
    <w:basedOn w:val="a3"/>
    <w:link w:val="affffa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2"/>
    <w:link w:val="HTML0"/>
    <w:rsid w:val="00557C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3"/>
    <w:link w:val="HTML"/>
    <w:rsid w:val="00557CF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rvts76174">
    <w:name w:val="rvts76174"/>
    <w:basedOn w:val="a3"/>
    <w:rsid w:val="00557CF8"/>
    <w:rPr>
      <w:rFonts w:ascii="Verdana" w:hAnsi="Verdana" w:hint="default"/>
      <w:b w:val="0"/>
      <w:bCs w:val="0"/>
      <w:i/>
      <w:iCs/>
      <w:strike w:val="0"/>
      <w:dstrike w:val="0"/>
      <w:color w:val="000000"/>
      <w:sz w:val="14"/>
      <w:szCs w:val="14"/>
      <w:u w:val="none"/>
      <w:effect w:val="none"/>
      <w:shd w:val="clear" w:color="auto" w:fill="auto"/>
    </w:rPr>
  </w:style>
  <w:style w:type="paragraph" w:customStyle="1" w:styleId="3">
    <w:name w:val="Текст с интервалом 3"/>
    <w:basedOn w:val="afb"/>
    <w:next w:val="ArNar0"/>
    <w:rsid w:val="00557CF8"/>
    <w:pPr>
      <w:numPr>
        <w:numId w:val="5"/>
      </w:numPr>
    </w:pPr>
    <w:rPr>
      <w:rFonts w:eastAsia="Times New Roman"/>
      <w:lang w:eastAsia="ru-RU"/>
    </w:rPr>
  </w:style>
  <w:style w:type="numbering" w:styleId="111111">
    <w:name w:val="Outline List 2"/>
    <w:aliases w:val="1 / 1.1 / 2.4.1"/>
    <w:basedOn w:val="a5"/>
    <w:rsid w:val="00557CF8"/>
    <w:pPr>
      <w:numPr>
        <w:numId w:val="6"/>
      </w:numPr>
    </w:pPr>
  </w:style>
  <w:style w:type="paragraph" w:styleId="affffc">
    <w:name w:val="endnote text"/>
    <w:basedOn w:val="a2"/>
    <w:link w:val="affffd"/>
    <w:semiHidden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d">
    <w:name w:val="Текст концевой сноски Знак"/>
    <w:basedOn w:val="a3"/>
    <w:link w:val="affffc"/>
    <w:semiHidden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e">
    <w:name w:val="endnote reference"/>
    <w:basedOn w:val="a3"/>
    <w:semiHidden/>
    <w:rsid w:val="00557CF8"/>
    <w:rPr>
      <w:vertAlign w:val="superscript"/>
    </w:rPr>
  </w:style>
  <w:style w:type="paragraph" w:customStyle="1" w:styleId="1c">
    <w:name w:val="заголовок 1"/>
    <w:basedOn w:val="a2"/>
    <w:next w:val="a2"/>
    <w:rsid w:val="00557CF8"/>
    <w:pPr>
      <w:keepNext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ff">
    <w:name w:val="_Текст"/>
    <w:rsid w:val="00557CF8"/>
    <w:pPr>
      <w:spacing w:after="0" w:line="360" w:lineRule="auto"/>
      <w:ind w:firstLine="709"/>
      <w:jc w:val="both"/>
    </w:pPr>
    <w:rPr>
      <w:rFonts w:ascii="Arial" w:eastAsia="Times New Roman" w:hAnsi="Arial" w:cs="Arial"/>
      <w:sz w:val="24"/>
      <w:szCs w:val="20"/>
      <w:lang w:eastAsia="ru-RU"/>
    </w:rPr>
  </w:style>
  <w:style w:type="paragraph" w:customStyle="1" w:styleId="caaieiaie20">
    <w:name w:val="caaieiaie2"/>
    <w:basedOn w:val="a2"/>
    <w:rsid w:val="00557CF8"/>
    <w:pPr>
      <w:keepNext/>
      <w:spacing w:after="12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0">
    <w:name w:val="Текст с отступом"/>
    <w:basedOn w:val="a2"/>
    <w:rsid w:val="00557CF8"/>
    <w:pPr>
      <w:tabs>
        <w:tab w:val="left" w:pos="322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1">
    <w:name w:val="Аннотация (титульный лист)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f9">
    <w:name w:val="Оглавление Знак"/>
    <w:basedOn w:val="a3"/>
    <w:link w:val="affff8"/>
    <w:rsid w:val="00557CF8"/>
    <w:rPr>
      <w:rFonts w:ascii="Garamond" w:eastAsia="Times New Roman" w:hAnsi="Garamond" w:cs="Times New Roman"/>
      <w:b/>
      <w:smallCaps/>
      <w:color w:val="000000"/>
      <w:sz w:val="28"/>
      <w:szCs w:val="20"/>
      <w:lang w:eastAsia="ru-RU"/>
    </w:rPr>
  </w:style>
  <w:style w:type="paragraph" w:customStyle="1" w:styleId="2f">
    <w:name w:val="Нижний колонтитул 2"/>
    <w:basedOn w:val="af"/>
    <w:semiHidden/>
    <w:rsid w:val="00557CF8"/>
    <w:pPr>
      <w:tabs>
        <w:tab w:val="clear" w:pos="4677"/>
        <w:tab w:val="clear" w:pos="9355"/>
      </w:tabs>
      <w:jc w:val="center"/>
    </w:pPr>
    <w:rPr>
      <w:rFonts w:ascii="Garamond" w:eastAsia="Times New Roman" w:hAnsi="Garamond"/>
      <w:snapToGrid w:val="0"/>
      <w:sz w:val="21"/>
      <w:szCs w:val="20"/>
      <w:lang w:eastAsia="ru-RU"/>
    </w:rPr>
  </w:style>
  <w:style w:type="paragraph" w:customStyle="1" w:styleId="afffff2">
    <w:name w:val="Чертежный"/>
    <w:rsid w:val="00557CF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afffff3">
    <w:name w:val="текст таблицы"/>
    <w:basedOn w:val="a2"/>
    <w:semiHidden/>
    <w:rsid w:val="00557CF8"/>
    <w:pPr>
      <w:spacing w:after="0" w:line="360" w:lineRule="auto"/>
      <w:ind w:left="-108"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название таблицы"/>
    <w:basedOn w:val="a2"/>
    <w:semiHidden/>
    <w:rsid w:val="00557CF8"/>
    <w:pPr>
      <w:numPr>
        <w:numId w:val="7"/>
      </w:numPr>
      <w:spacing w:after="0" w:line="240" w:lineRule="auto"/>
      <w:ind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21"/>
    <w:basedOn w:val="a2"/>
    <w:rsid w:val="00557CF8"/>
    <w:pPr>
      <w:framePr w:w="5691" w:h="3037" w:hSpace="181" w:wrap="auto" w:vAnchor="text" w:hAnchor="page" w:x="8988" w:y="-719"/>
      <w:pBdr>
        <w:left w:val="single" w:sz="6" w:space="1" w:color="auto"/>
        <w:bottom w:val="single" w:sz="6" w:space="1" w:color="auto"/>
      </w:pBd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12">
    <w:name w:val="Основной текст с отступом 2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340"/>
      <w:jc w:val="both"/>
      <w:textAlignment w:val="baseline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310">
    <w:name w:val="Основной текст с отступом 3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/>
      <w:szCs w:val="20"/>
      <w:lang w:eastAsia="ru-RU"/>
    </w:rPr>
  </w:style>
  <w:style w:type="paragraph" w:customStyle="1" w:styleId="Heading">
    <w:name w:val="Heading"/>
    <w:rsid w:val="00557CF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customStyle="1" w:styleId="WW-2">
    <w:name w:val="WW-Основной текст с отступом 2"/>
    <w:basedOn w:val="a2"/>
    <w:rsid w:val="00557CF8"/>
    <w:pPr>
      <w:spacing w:after="0" w:line="240" w:lineRule="auto"/>
      <w:ind w:firstLine="720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WW-3">
    <w:name w:val="WW-Основной текст с отступом 3"/>
    <w:basedOn w:val="a2"/>
    <w:rsid w:val="00557CF8"/>
    <w:pPr>
      <w:spacing w:after="0" w:line="240" w:lineRule="auto"/>
      <w:ind w:firstLine="720"/>
      <w:jc w:val="both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311">
    <w:name w:val="Основной текст 31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BodyText210">
    <w:name w:val="Body Text 21"/>
    <w:basedOn w:val="a2"/>
    <w:rsid w:val="00557CF8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">
    <w:name w:val="перечисление"/>
    <w:basedOn w:val="a6"/>
    <w:semiHidden/>
    <w:rsid w:val="00557CF8"/>
    <w:pPr>
      <w:widowControl/>
      <w:numPr>
        <w:numId w:val="8"/>
      </w:numPr>
      <w:autoSpaceDE/>
      <w:autoSpaceDN/>
      <w:adjustRightInd/>
      <w:spacing w:after="0" w:line="360" w:lineRule="auto"/>
      <w:jc w:val="both"/>
    </w:pPr>
    <w:rPr>
      <w:rFonts w:eastAsia="MS Mincho"/>
      <w:color w:val="000000"/>
      <w:sz w:val="24"/>
      <w:szCs w:val="24"/>
    </w:rPr>
  </w:style>
  <w:style w:type="paragraph" w:customStyle="1" w:styleId="a0">
    <w:name w:val="а) список"/>
    <w:basedOn w:val="a6"/>
    <w:semiHidden/>
    <w:rsid w:val="00557CF8"/>
    <w:pPr>
      <w:widowControl/>
      <w:numPr>
        <w:ilvl w:val="1"/>
        <w:numId w:val="8"/>
      </w:numPr>
      <w:tabs>
        <w:tab w:val="clear" w:pos="2149"/>
        <w:tab w:val="num" w:pos="1080"/>
      </w:tabs>
      <w:autoSpaceDE/>
      <w:autoSpaceDN/>
      <w:adjustRightInd/>
      <w:spacing w:after="0" w:line="360" w:lineRule="auto"/>
      <w:ind w:left="1080"/>
      <w:jc w:val="both"/>
    </w:pPr>
    <w:rPr>
      <w:rFonts w:eastAsia="MS Mincho"/>
      <w:color w:val="000000"/>
      <w:sz w:val="24"/>
      <w:szCs w:val="24"/>
    </w:rPr>
  </w:style>
  <w:style w:type="paragraph" w:customStyle="1" w:styleId="afffff4">
    <w:name w:val="ИТМ ГОЧС"/>
    <w:basedOn w:val="a2"/>
    <w:rsid w:val="00557CF8"/>
    <w:pPr>
      <w:spacing w:after="0" w:line="240" w:lineRule="auto"/>
      <w:ind w:firstLine="720"/>
      <w:jc w:val="both"/>
    </w:pPr>
    <w:rPr>
      <w:rFonts w:ascii="Arial" w:eastAsia="Verdana Ref" w:hAnsi="Arial"/>
      <w:snapToGrid w:val="0"/>
      <w:sz w:val="28"/>
      <w:szCs w:val="20"/>
      <w:lang w:eastAsia="ru-RU"/>
    </w:rPr>
  </w:style>
  <w:style w:type="paragraph" w:customStyle="1" w:styleId="FR4">
    <w:name w:val="FR4"/>
    <w:rsid w:val="00557CF8"/>
    <w:pPr>
      <w:widowControl w:val="0"/>
      <w:spacing w:after="0" w:line="300" w:lineRule="auto"/>
      <w:ind w:firstLine="300"/>
      <w:jc w:val="both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FR1">
    <w:name w:val="FR1"/>
    <w:rsid w:val="00557CF8"/>
    <w:pPr>
      <w:widowControl w:val="0"/>
      <w:spacing w:after="0" w:line="420" w:lineRule="auto"/>
      <w:ind w:left="280" w:right="200"/>
      <w:jc w:val="center"/>
    </w:pPr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Iiiaeuiue">
    <w:name w:val="Ii?iaeuiue"/>
    <w:rsid w:val="00557CF8"/>
    <w:pPr>
      <w:spacing w:after="0" w:line="240" w:lineRule="auto"/>
    </w:pPr>
    <w:rPr>
      <w:rFonts w:ascii="Baltica" w:eastAsia="Times New Roman" w:hAnsi="Baltica" w:cs="Times New Roman"/>
      <w:sz w:val="24"/>
      <w:szCs w:val="20"/>
      <w:lang w:eastAsia="ru-RU"/>
    </w:rPr>
  </w:style>
  <w:style w:type="paragraph" w:styleId="2f0">
    <w:name w:val="List 2"/>
    <w:basedOn w:val="a2"/>
    <w:rsid w:val="00557CF8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9">
    <w:name w:val="List 3"/>
    <w:basedOn w:val="a2"/>
    <w:rsid w:val="00557CF8"/>
    <w:pPr>
      <w:spacing w:after="0" w:line="240" w:lineRule="auto"/>
      <w:ind w:left="849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3">
    <w:name w:val="List 4"/>
    <w:basedOn w:val="a2"/>
    <w:rsid w:val="00557CF8"/>
    <w:pPr>
      <w:spacing w:after="0" w:line="240" w:lineRule="auto"/>
      <w:ind w:left="1132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3">
    <w:name w:val="List 5"/>
    <w:basedOn w:val="a2"/>
    <w:rsid w:val="00557CF8"/>
    <w:pPr>
      <w:spacing w:after="0" w:line="240" w:lineRule="auto"/>
      <w:ind w:left="1415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1">
    <w:name w:val="List Bullet 2"/>
    <w:basedOn w:val="a2"/>
    <w:autoRedefine/>
    <w:rsid w:val="00557CF8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4">
    <w:name w:val="List Bullet 4"/>
    <w:basedOn w:val="a2"/>
    <w:autoRedefine/>
    <w:rsid w:val="00557CF8"/>
    <w:pPr>
      <w:tabs>
        <w:tab w:val="num" w:pos="1209"/>
      </w:tabs>
      <w:spacing w:after="0" w:line="240" w:lineRule="auto"/>
      <w:ind w:left="1209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4">
    <w:name w:val="List Bullet 5"/>
    <w:basedOn w:val="a2"/>
    <w:autoRedefine/>
    <w:rsid w:val="00557CF8"/>
    <w:pPr>
      <w:tabs>
        <w:tab w:val="num" w:pos="1492"/>
      </w:tabs>
      <w:spacing w:after="0" w:line="240" w:lineRule="auto"/>
      <w:ind w:left="1492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ffff5">
    <w:name w:val="List Continue"/>
    <w:basedOn w:val="a2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2">
    <w:name w:val="List Continue 2"/>
    <w:basedOn w:val="a2"/>
    <w:rsid w:val="00557CF8"/>
    <w:pPr>
      <w:spacing w:after="120" w:line="240" w:lineRule="auto"/>
      <w:ind w:left="566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a">
    <w:name w:val="List Continue 3"/>
    <w:basedOn w:val="a2"/>
    <w:rsid w:val="00557CF8"/>
    <w:pPr>
      <w:spacing w:after="120" w:line="240" w:lineRule="auto"/>
      <w:ind w:left="849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5">
    <w:name w:val="List Continue 4"/>
    <w:basedOn w:val="a2"/>
    <w:rsid w:val="00557CF8"/>
    <w:pPr>
      <w:spacing w:after="120" w:line="240" w:lineRule="auto"/>
      <w:ind w:left="1132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5">
    <w:name w:val="List Continue 5"/>
    <w:basedOn w:val="a2"/>
    <w:rsid w:val="00557CF8"/>
    <w:pPr>
      <w:spacing w:after="120" w:line="240" w:lineRule="auto"/>
      <w:ind w:left="1415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text">
    <w:name w:val="Contex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d">
    <w:name w:val="Знак Знак1 Знак"/>
    <w:basedOn w:val="a2"/>
    <w:rsid w:val="00557CF8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Nonformat">
    <w:name w:val="ConsPlusNonforma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6">
    <w:name w:val="основной текст"/>
    <w:basedOn w:val="a2"/>
    <w:rsid w:val="00557CF8"/>
    <w:pPr>
      <w:spacing w:after="120" w:line="240" w:lineRule="auto"/>
      <w:ind w:firstLine="851"/>
      <w:jc w:val="both"/>
    </w:pPr>
    <w:rPr>
      <w:rFonts w:ascii="Arial" w:eastAsia="Times New Roman" w:hAnsi="Arial"/>
      <w:sz w:val="28"/>
      <w:szCs w:val="20"/>
      <w:lang w:eastAsia="ru-RU"/>
    </w:rPr>
  </w:style>
  <w:style w:type="character" w:customStyle="1" w:styleId="FontStyle45">
    <w:name w:val="Font Style45"/>
    <w:basedOn w:val="a3"/>
    <w:rsid w:val="00557CF8"/>
    <w:rPr>
      <w:rFonts w:ascii="Times New Roman" w:hAnsi="Times New Roman" w:cs="Times New Roman"/>
      <w:b/>
      <w:bCs/>
      <w:spacing w:val="-10"/>
      <w:sz w:val="24"/>
      <w:szCs w:val="24"/>
    </w:rPr>
  </w:style>
  <w:style w:type="character" w:customStyle="1" w:styleId="af5">
    <w:name w:val="Обычный (веб) Знак"/>
    <w:aliases w:val="Обычный (Web)1 Знак,Обычный (Web) Знак"/>
    <w:basedOn w:val="a3"/>
    <w:link w:val="af4"/>
    <w:locked/>
    <w:rsid w:val="00557CF8"/>
    <w:rPr>
      <w:rFonts w:ascii="Arial" w:eastAsia="Times New Roman" w:hAnsi="Arial" w:cs="Arial"/>
      <w:sz w:val="18"/>
      <w:szCs w:val="18"/>
      <w:lang w:eastAsia="ru-RU"/>
    </w:rPr>
  </w:style>
  <w:style w:type="paragraph" w:customStyle="1" w:styleId="Style16">
    <w:name w:val="Style16"/>
    <w:basedOn w:val="a2"/>
    <w:rsid w:val="00557CF8"/>
    <w:pPr>
      <w:widowControl w:val="0"/>
      <w:autoSpaceDE w:val="0"/>
      <w:autoSpaceDN w:val="0"/>
      <w:adjustRightInd w:val="0"/>
      <w:spacing w:after="0" w:line="298" w:lineRule="exact"/>
      <w:ind w:firstLine="1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3"/>
    <w:rsid w:val="00557CF8"/>
    <w:rPr>
      <w:rFonts w:ascii="Times New Roman" w:hAnsi="Times New Roman" w:cs="Times New Roman"/>
      <w:sz w:val="22"/>
      <w:szCs w:val="22"/>
    </w:rPr>
  </w:style>
  <w:style w:type="paragraph" w:customStyle="1" w:styleId="Style1">
    <w:name w:val="Style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3"/>
    <w:rsid w:val="00557CF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basedOn w:val="a3"/>
    <w:rsid w:val="00557CF8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2">
    <w:name w:val="Font Style12"/>
    <w:basedOn w:val="a3"/>
    <w:rsid w:val="00557CF8"/>
    <w:rPr>
      <w:rFonts w:ascii="Arial Unicode MS" w:eastAsia="Arial Unicode MS" w:cs="Arial Unicode MS"/>
      <w:b/>
      <w:bCs/>
      <w:sz w:val="26"/>
      <w:szCs w:val="26"/>
    </w:rPr>
  </w:style>
  <w:style w:type="paragraph" w:customStyle="1" w:styleId="3b">
    <w:name w:val="Абзац списка3"/>
    <w:basedOn w:val="a2"/>
    <w:uiPriority w:val="99"/>
    <w:qFormat/>
    <w:rsid w:val="00557CF8"/>
    <w:pPr>
      <w:ind w:left="720"/>
    </w:pPr>
    <w:rPr>
      <w:rFonts w:cs="Calibri"/>
    </w:rPr>
  </w:style>
  <w:style w:type="paragraph" w:customStyle="1" w:styleId="afffff7">
    <w:name w:val="Базовый"/>
    <w:rsid w:val="00557CF8"/>
    <w:pPr>
      <w:tabs>
        <w:tab w:val="left" w:pos="709"/>
      </w:tabs>
      <w:suppressAutoHyphens/>
      <w:spacing w:line="276" w:lineRule="atLeast"/>
    </w:pPr>
    <w:rPr>
      <w:rFonts w:ascii="Calibri" w:eastAsia="SimSun" w:hAnsi="Calibri" w:cs="Times New Roman"/>
    </w:rPr>
  </w:style>
  <w:style w:type="character" w:customStyle="1" w:styleId="FontStyle27">
    <w:name w:val="Font Style27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character" w:customStyle="1" w:styleId="FontStyle26">
    <w:name w:val="Font Style26"/>
    <w:basedOn w:val="a3"/>
    <w:uiPriority w:val="99"/>
    <w:rsid w:val="00557CF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9">
    <w:name w:val="Font Style29"/>
    <w:basedOn w:val="a3"/>
    <w:uiPriority w:val="99"/>
    <w:rsid w:val="00557CF8"/>
    <w:rPr>
      <w:rFonts w:ascii="Courier New" w:hAnsi="Courier New" w:cs="Courier New"/>
      <w:b/>
      <w:bCs/>
      <w:sz w:val="20"/>
      <w:szCs w:val="20"/>
    </w:rPr>
  </w:style>
  <w:style w:type="character" w:customStyle="1" w:styleId="FontStyle30">
    <w:name w:val="Font Style30"/>
    <w:basedOn w:val="a3"/>
    <w:uiPriority w:val="99"/>
    <w:rsid w:val="00557CF8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31">
    <w:name w:val="Font Style31"/>
    <w:basedOn w:val="a3"/>
    <w:uiPriority w:val="99"/>
    <w:rsid w:val="00557CF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basedOn w:val="a3"/>
    <w:uiPriority w:val="99"/>
    <w:rsid w:val="00557CF8"/>
    <w:rPr>
      <w:rFonts w:ascii="Times New Roman" w:hAnsi="Times New Roman" w:cs="Times New Roman"/>
      <w:sz w:val="18"/>
      <w:szCs w:val="18"/>
    </w:rPr>
  </w:style>
  <w:style w:type="paragraph" w:customStyle="1" w:styleId="Style17">
    <w:name w:val="Style1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">
    <w:name w:val="Font Style23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numbering" w:customStyle="1" w:styleId="1112411">
    <w:name w:val="1 / 1.1 / 2.4.11"/>
    <w:basedOn w:val="a5"/>
    <w:next w:val="111111"/>
    <w:rsid w:val="00557CF8"/>
  </w:style>
  <w:style w:type="numbering" w:customStyle="1" w:styleId="1e">
    <w:name w:val="Нет списка1"/>
    <w:next w:val="a5"/>
    <w:uiPriority w:val="99"/>
    <w:semiHidden/>
    <w:unhideWhenUsed/>
    <w:rsid w:val="00E57133"/>
  </w:style>
  <w:style w:type="table" w:customStyle="1" w:styleId="3c">
    <w:name w:val="Сетка таблицы3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">
    <w:name w:val="Сетка таблицы4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fff8">
    <w:name w:val="Emphasis"/>
    <w:uiPriority w:val="20"/>
    <w:qFormat/>
    <w:rsid w:val="00E57133"/>
    <w:rPr>
      <w:i/>
      <w:iCs/>
    </w:rPr>
  </w:style>
  <w:style w:type="character" w:customStyle="1" w:styleId="110">
    <w:name w:val="Заголовок 1 Знак1"/>
    <w:aliases w:val="Заголовок 1 Знак Знак Знак1,Заголовок 1 Знак Знак Знак Знак"/>
    <w:locked/>
    <w:rsid w:val="00E57133"/>
    <w:rPr>
      <w:rFonts w:cs="Times New Roman"/>
      <w:b/>
      <w:sz w:val="28"/>
      <w:szCs w:val="28"/>
    </w:rPr>
  </w:style>
  <w:style w:type="character" w:customStyle="1" w:styleId="afff8">
    <w:name w:val="Основной Знак"/>
    <w:link w:val="afff7"/>
    <w:locked/>
    <w:rsid w:val="00E57133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pple-converted-space">
    <w:name w:val="apple-converted-space"/>
    <w:rsid w:val="00E57133"/>
  </w:style>
  <w:style w:type="table" w:customStyle="1" w:styleId="1f">
    <w:name w:val="Сетка таблицы1"/>
    <w:basedOn w:val="a4"/>
    <w:next w:val="af3"/>
    <w:uiPriority w:val="59"/>
    <w:rsid w:val="00E57133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12412">
    <w:name w:val="1 / 1.1 / 2.4.12"/>
    <w:basedOn w:val="a5"/>
    <w:next w:val="111111"/>
    <w:rsid w:val="00E57133"/>
  </w:style>
  <w:style w:type="paragraph" w:customStyle="1" w:styleId="afffff9">
    <w:name w:val="АД"/>
    <w:basedOn w:val="a2"/>
    <w:link w:val="afffffa"/>
    <w:rsid w:val="00E57133"/>
    <w:pPr>
      <w:spacing w:after="0" w:line="360" w:lineRule="auto"/>
      <w:ind w:firstLine="851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fffffa">
    <w:name w:val="АД Знак"/>
    <w:link w:val="afffff9"/>
    <w:rsid w:val="00E57133"/>
    <w:rPr>
      <w:rFonts w:ascii="Times New Roman" w:eastAsia="Times New Roman" w:hAnsi="Times New Roman" w:cs="Times New Roman"/>
      <w:sz w:val="24"/>
      <w:szCs w:val="20"/>
      <w:lang w:eastAsia="ru-RU"/>
    </w:rPr>
  </w:style>
  <w:style w:type="numbering" w:customStyle="1" w:styleId="11124111">
    <w:name w:val="1 / 1.1 / 2.4.111"/>
    <w:basedOn w:val="a5"/>
    <w:next w:val="111111"/>
    <w:rsid w:val="00E57133"/>
  </w:style>
  <w:style w:type="character" w:customStyle="1" w:styleId="3d">
    <w:name w:val="Основной текст (3)_"/>
    <w:basedOn w:val="a3"/>
    <w:link w:val="3e"/>
    <w:uiPriority w:val="99"/>
    <w:rsid w:val="006706B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e">
    <w:name w:val="Основной текст (3)"/>
    <w:basedOn w:val="a2"/>
    <w:link w:val="3d"/>
    <w:uiPriority w:val="99"/>
    <w:rsid w:val="006706B3"/>
    <w:pPr>
      <w:widowControl w:val="0"/>
      <w:shd w:val="clear" w:color="auto" w:fill="FFFFFF"/>
      <w:spacing w:before="300" w:after="300" w:line="306" w:lineRule="exact"/>
      <w:jc w:val="center"/>
    </w:pPr>
    <w:rPr>
      <w:rFonts w:ascii="Times New Roman" w:eastAsiaTheme="minorHAnsi" w:hAnsi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Subtitle" w:semiHidden="0" w:uiPriority="0" w:unhideWhenUsed="0" w:qFormat="1"/>
    <w:lsdException w:name="Date" w:uiPriority="0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D2AAC"/>
    <w:rPr>
      <w:rFonts w:ascii="Calibri" w:eastAsia="Calibri" w:hAnsi="Calibri" w:cs="Times New Roman"/>
    </w:rPr>
  </w:style>
  <w:style w:type="paragraph" w:styleId="1">
    <w:name w:val="heading 1"/>
    <w:aliases w:val="Заголовок 1 Знак Знак,Заголовок 1 Знак Знак Знак"/>
    <w:basedOn w:val="a2"/>
    <w:next w:val="a2"/>
    <w:link w:val="10"/>
    <w:qFormat/>
    <w:rsid w:val="00557CF8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1">
    <w:name w:val="heading 2"/>
    <w:basedOn w:val="a2"/>
    <w:next w:val="a2"/>
    <w:link w:val="22"/>
    <w:qFormat/>
    <w:rsid w:val="00557CF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0">
    <w:name w:val="heading 3"/>
    <w:basedOn w:val="a2"/>
    <w:next w:val="a2"/>
    <w:link w:val="31"/>
    <w:qFormat/>
    <w:rsid w:val="00557CF8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2"/>
    <w:next w:val="a2"/>
    <w:link w:val="40"/>
    <w:qFormat/>
    <w:rsid w:val="00557CF8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2"/>
    <w:next w:val="a2"/>
    <w:link w:val="50"/>
    <w:qFormat/>
    <w:rsid w:val="00557CF8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2"/>
    <w:next w:val="a2"/>
    <w:link w:val="60"/>
    <w:qFormat/>
    <w:rsid w:val="00557CF8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2"/>
    <w:next w:val="a2"/>
    <w:link w:val="70"/>
    <w:qFormat/>
    <w:rsid w:val="00557CF8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2"/>
    <w:next w:val="a2"/>
    <w:link w:val="80"/>
    <w:qFormat/>
    <w:rsid w:val="00557CF8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2"/>
    <w:next w:val="a2"/>
    <w:link w:val="90"/>
    <w:qFormat/>
    <w:rsid w:val="00557CF8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ody Text"/>
    <w:aliases w:val=" Знак1 Знак,Основной текст11,bt,Знак1 Знак"/>
    <w:basedOn w:val="a2"/>
    <w:link w:val="a7"/>
    <w:uiPriority w:val="99"/>
    <w:rsid w:val="004D2AAC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7">
    <w:name w:val="Основной текст Знак"/>
    <w:aliases w:val=" Знак1 Знак Знак,Основной текст11 Знак,bt Знак,Знак1 Знак Знак"/>
    <w:basedOn w:val="a3"/>
    <w:link w:val="a6"/>
    <w:uiPriority w:val="99"/>
    <w:rsid w:val="004D2AA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3">
    <w:name w:val="Заголовок (Уровень 2)"/>
    <w:basedOn w:val="a2"/>
    <w:next w:val="a6"/>
    <w:link w:val="24"/>
    <w:autoRedefine/>
    <w:qFormat/>
    <w:rsid w:val="001B41F8"/>
    <w:pPr>
      <w:tabs>
        <w:tab w:val="left" w:pos="4962"/>
      </w:tabs>
      <w:autoSpaceDE w:val="0"/>
      <w:autoSpaceDN w:val="0"/>
      <w:adjustRightInd w:val="0"/>
      <w:spacing w:after="0" w:line="240" w:lineRule="auto"/>
      <w:ind w:left="4962" w:right="-143"/>
      <w:jc w:val="center"/>
      <w:outlineLvl w:val="0"/>
    </w:pPr>
    <w:rPr>
      <w:rFonts w:ascii="Times New Roman" w:eastAsia="Times New Roman" w:hAnsi="Times New Roman"/>
      <w:bCs/>
      <w:color w:val="FF0000"/>
      <w:sz w:val="28"/>
      <w:szCs w:val="28"/>
      <w:lang w:eastAsia="ru-RU"/>
    </w:rPr>
  </w:style>
  <w:style w:type="character" w:customStyle="1" w:styleId="24">
    <w:name w:val="Заголовок (Уровень 2) Знак"/>
    <w:basedOn w:val="a3"/>
    <w:link w:val="23"/>
    <w:rsid w:val="001B41F8"/>
    <w:rPr>
      <w:rFonts w:ascii="Times New Roman" w:eastAsia="Times New Roman" w:hAnsi="Times New Roman" w:cs="Times New Roman"/>
      <w:bCs/>
      <w:color w:val="FF0000"/>
      <w:sz w:val="28"/>
      <w:szCs w:val="28"/>
      <w:lang w:eastAsia="ru-RU"/>
    </w:rPr>
  </w:style>
  <w:style w:type="paragraph" w:customStyle="1" w:styleId="S">
    <w:name w:val="S_Обычный жирный"/>
    <w:basedOn w:val="a2"/>
    <w:link w:val="S0"/>
    <w:qFormat/>
    <w:rsid w:val="004D2AAC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S0">
    <w:name w:val="S_Обычный жирный Знак"/>
    <w:link w:val="S"/>
    <w:rsid w:val="004D2AAC"/>
    <w:rPr>
      <w:rFonts w:ascii="Times New Roman" w:eastAsia="Times New Roman" w:hAnsi="Times New Roman" w:cs="Times New Roman"/>
      <w:sz w:val="28"/>
      <w:szCs w:val="24"/>
    </w:rPr>
  </w:style>
  <w:style w:type="paragraph" w:styleId="a8">
    <w:name w:val="Balloon Text"/>
    <w:basedOn w:val="a2"/>
    <w:link w:val="a9"/>
    <w:uiPriority w:val="99"/>
    <w:unhideWhenUsed/>
    <w:rsid w:val="00557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3"/>
    <w:link w:val="a8"/>
    <w:uiPriority w:val="99"/>
    <w:rsid w:val="00557CF8"/>
    <w:rPr>
      <w:rFonts w:ascii="Tahoma" w:eastAsia="Calibri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 Знак Знак2,Заголовок 1 Знак Знак Знак Знак1"/>
    <w:basedOn w:val="a3"/>
    <w:link w:val="1"/>
    <w:rsid w:val="00557CF8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2">
    <w:name w:val="Заголовок 2 Знак"/>
    <w:basedOn w:val="a3"/>
    <w:link w:val="21"/>
    <w:rsid w:val="00557CF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">
    <w:name w:val="Заголовок 3 Знак"/>
    <w:basedOn w:val="a3"/>
    <w:link w:val="30"/>
    <w:rsid w:val="00557CF8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3"/>
    <w:link w:val="4"/>
    <w:rsid w:val="00557CF8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3"/>
    <w:link w:val="5"/>
    <w:rsid w:val="00557CF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3"/>
    <w:link w:val="6"/>
    <w:rsid w:val="00557CF8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3"/>
    <w:link w:val="7"/>
    <w:rsid w:val="00557CF8"/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557CF8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basedOn w:val="a3"/>
    <w:link w:val="9"/>
    <w:rsid w:val="00557CF8"/>
    <w:rPr>
      <w:rFonts w:ascii="Arial" w:eastAsia="Times New Roman" w:hAnsi="Arial" w:cs="Arial"/>
      <w:lang w:eastAsia="ru-RU"/>
    </w:rPr>
  </w:style>
  <w:style w:type="character" w:styleId="aa">
    <w:name w:val="Hyperlink"/>
    <w:basedOn w:val="a3"/>
    <w:uiPriority w:val="99"/>
    <w:unhideWhenUsed/>
    <w:rsid w:val="00557CF8"/>
    <w:rPr>
      <w:color w:val="0000FF"/>
      <w:u w:val="single"/>
    </w:rPr>
  </w:style>
  <w:style w:type="character" w:styleId="ab">
    <w:name w:val="FollowedHyperlink"/>
    <w:basedOn w:val="a3"/>
    <w:uiPriority w:val="99"/>
    <w:unhideWhenUsed/>
    <w:rsid w:val="00557CF8"/>
    <w:rPr>
      <w:color w:val="800080"/>
      <w:u w:val="single"/>
    </w:rPr>
  </w:style>
  <w:style w:type="paragraph" w:styleId="ac">
    <w:name w:val="List Paragraph"/>
    <w:basedOn w:val="a2"/>
    <w:uiPriority w:val="34"/>
    <w:qFormat/>
    <w:rsid w:val="00557CF8"/>
    <w:pPr>
      <w:ind w:left="720"/>
      <w:contextualSpacing/>
    </w:pPr>
  </w:style>
  <w:style w:type="paragraph" w:styleId="ad">
    <w:name w:val="header"/>
    <w:aliases w:val=" Знак"/>
    <w:basedOn w:val="a2"/>
    <w:link w:val="ae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aliases w:val=" Знак Знак"/>
    <w:basedOn w:val="a3"/>
    <w:link w:val="ad"/>
    <w:rsid w:val="00557CF8"/>
    <w:rPr>
      <w:rFonts w:ascii="Calibri" w:eastAsia="Calibri" w:hAnsi="Calibri" w:cs="Times New Roman"/>
    </w:rPr>
  </w:style>
  <w:style w:type="paragraph" w:styleId="af">
    <w:name w:val="footer"/>
    <w:basedOn w:val="a2"/>
    <w:link w:val="af0"/>
    <w:uiPriority w:val="99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3"/>
    <w:link w:val="af"/>
    <w:uiPriority w:val="99"/>
    <w:rsid w:val="00557CF8"/>
    <w:rPr>
      <w:rFonts w:ascii="Calibri" w:eastAsia="Calibri" w:hAnsi="Calibri" w:cs="Times New Roman"/>
    </w:rPr>
  </w:style>
  <w:style w:type="paragraph" w:styleId="af1">
    <w:name w:val="No Spacing"/>
    <w:link w:val="af2"/>
    <w:uiPriority w:val="1"/>
    <w:qFormat/>
    <w:rsid w:val="00557CF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2">
    <w:name w:val="Без интервала Знак"/>
    <w:basedOn w:val="a3"/>
    <w:link w:val="af1"/>
    <w:uiPriority w:val="1"/>
    <w:rsid w:val="00557CF8"/>
    <w:rPr>
      <w:rFonts w:ascii="Calibri" w:eastAsia="Times New Roman" w:hAnsi="Calibri" w:cs="Times New Roman"/>
    </w:rPr>
  </w:style>
  <w:style w:type="table" w:styleId="af3">
    <w:name w:val="Table Grid"/>
    <w:basedOn w:val="a4"/>
    <w:uiPriority w:val="59"/>
    <w:rsid w:val="00557CF8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Normal (Web)"/>
    <w:aliases w:val="Обычный (Web)1,Обычный (Web)"/>
    <w:basedOn w:val="a2"/>
    <w:link w:val="af5"/>
    <w:rsid w:val="00557CF8"/>
    <w:pPr>
      <w:spacing w:before="75" w:after="75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S1">
    <w:name w:val="S_Маркированный"/>
    <w:basedOn w:val="a2"/>
    <w:link w:val="S2"/>
    <w:rsid w:val="00557CF8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3"/>
    <w:link w:val="S1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6">
    <w:name w:val="Body Text Indent"/>
    <w:aliases w:val="Мой Заголовок 1,Основной текст 1"/>
    <w:basedOn w:val="a2"/>
    <w:link w:val="af7"/>
    <w:rsid w:val="00557CF8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7">
    <w:name w:val="Основной текст с отступом Знак"/>
    <w:aliases w:val="Мой Заголовок 1 Знак,Основной текст 1 Знак"/>
    <w:basedOn w:val="a3"/>
    <w:link w:val="af6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20">
    <w:name w:val="S_Заголовок 2"/>
    <w:basedOn w:val="21"/>
    <w:link w:val="S21"/>
    <w:rsid w:val="00557CF8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1">
    <w:name w:val="S_Заголовок 2 Знак"/>
    <w:basedOn w:val="a3"/>
    <w:link w:val="S20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3">
    <w:name w:val="S_Заголовок 3"/>
    <w:basedOn w:val="30"/>
    <w:link w:val="S30"/>
    <w:rsid w:val="00557CF8"/>
    <w:pPr>
      <w:keepLines w:val="0"/>
      <w:suppressAutoHyphens/>
      <w:spacing w:before="0" w:line="240" w:lineRule="auto"/>
      <w:ind w:firstLine="720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30">
    <w:name w:val="S_Заголовок 3 Знак"/>
    <w:basedOn w:val="a3"/>
    <w:link w:val="S3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557CF8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paragraph" w:customStyle="1" w:styleId="11">
    <w:name w:val="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8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2"/>
    <w:link w:val="af9"/>
    <w:unhideWhenUsed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9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basedOn w:val="a3"/>
    <w:link w:val="af8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rNar">
    <w:name w:val="Обычный ArNar Знак"/>
    <w:basedOn w:val="a3"/>
    <w:link w:val="ArNar0"/>
    <w:locked/>
    <w:rsid w:val="00557CF8"/>
    <w:rPr>
      <w:rFonts w:ascii="Arial Narrow" w:hAnsi="Arial Narrow"/>
      <w:color w:val="000000"/>
    </w:rPr>
  </w:style>
  <w:style w:type="paragraph" w:customStyle="1" w:styleId="ArNar0">
    <w:name w:val="Обычный ArNar"/>
    <w:basedOn w:val="a2"/>
    <w:link w:val="ArNar"/>
    <w:rsid w:val="00557CF8"/>
    <w:pPr>
      <w:spacing w:after="0" w:line="240" w:lineRule="auto"/>
      <w:ind w:firstLine="709"/>
      <w:jc w:val="both"/>
    </w:pPr>
    <w:rPr>
      <w:rFonts w:ascii="Arial Narrow" w:eastAsiaTheme="minorHAnsi" w:hAnsi="Arial Narrow" w:cstheme="minorBidi"/>
      <w:color w:val="000000"/>
    </w:rPr>
  </w:style>
  <w:style w:type="paragraph" w:customStyle="1" w:styleId="afa">
    <w:name w:val="Перечисление + инт"/>
    <w:basedOn w:val="a2"/>
    <w:rsid w:val="00557CF8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5">
    <w:name w:val="Текст с интервалом 2"/>
    <w:basedOn w:val="ArNar0"/>
    <w:rsid w:val="00557CF8"/>
    <w:pPr>
      <w:spacing w:before="60"/>
    </w:pPr>
  </w:style>
  <w:style w:type="paragraph" w:customStyle="1" w:styleId="afb">
    <w:name w:val="Текст с интервалом"/>
    <w:basedOn w:val="ArNar0"/>
    <w:next w:val="ArNar0"/>
    <w:rsid w:val="00557CF8"/>
    <w:pPr>
      <w:spacing w:before="60" w:after="60"/>
    </w:pPr>
  </w:style>
  <w:style w:type="character" w:styleId="afc">
    <w:name w:val="footnote reference"/>
    <w:aliases w:val="Знак сноски-FN"/>
    <w:basedOn w:val="a3"/>
    <w:unhideWhenUsed/>
    <w:rsid w:val="00557CF8"/>
    <w:rPr>
      <w:vertAlign w:val="superscript"/>
    </w:rPr>
  </w:style>
  <w:style w:type="paragraph" w:styleId="afd">
    <w:name w:val="List"/>
    <w:basedOn w:val="ArNar0"/>
    <w:next w:val="a2"/>
    <w:unhideWhenUsed/>
    <w:rsid w:val="00557CF8"/>
    <w:pPr>
      <w:spacing w:before="120" w:after="120"/>
    </w:pPr>
    <w:rPr>
      <w:u w:val="single"/>
    </w:rPr>
  </w:style>
  <w:style w:type="paragraph" w:styleId="32">
    <w:name w:val="Body Text 3"/>
    <w:basedOn w:val="a2"/>
    <w:link w:val="33"/>
    <w:rsid w:val="00557CF8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3"/>
    <w:link w:val="32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6">
    <w:name w:val="Body Text 2"/>
    <w:basedOn w:val="a2"/>
    <w:link w:val="220"/>
    <w:rsid w:val="00557CF8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7">
    <w:name w:val="Основной текст 2 Знак"/>
    <w:basedOn w:val="a3"/>
    <w:rsid w:val="00557CF8"/>
    <w:rPr>
      <w:rFonts w:ascii="Calibri" w:eastAsia="Calibri" w:hAnsi="Calibri" w:cs="Times New Roman"/>
    </w:rPr>
  </w:style>
  <w:style w:type="character" w:customStyle="1" w:styleId="220">
    <w:name w:val="Основной текст 2 Знак2"/>
    <w:basedOn w:val="a3"/>
    <w:link w:val="26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dar">
    <w:name w:val="udar"/>
    <w:basedOn w:val="a3"/>
    <w:rsid w:val="00557CF8"/>
  </w:style>
  <w:style w:type="paragraph" w:styleId="afe">
    <w:name w:val="Subtitle"/>
    <w:basedOn w:val="ArNar0"/>
    <w:next w:val="ArNar0"/>
    <w:link w:val="aff"/>
    <w:qFormat/>
    <w:rsid w:val="00557CF8"/>
    <w:pPr>
      <w:spacing w:before="120" w:after="120"/>
      <w:ind w:left="709" w:right="425" w:firstLine="0"/>
    </w:pPr>
    <w:rPr>
      <w:b/>
      <w:color w:val="auto"/>
    </w:rPr>
  </w:style>
  <w:style w:type="character" w:customStyle="1" w:styleId="aff">
    <w:name w:val="Подзаголовок Знак"/>
    <w:basedOn w:val="a3"/>
    <w:link w:val="afe"/>
    <w:rsid w:val="00557CF8"/>
    <w:rPr>
      <w:rFonts w:ascii="Arial Narrow" w:hAnsi="Arial Narrow"/>
      <w:b/>
    </w:rPr>
  </w:style>
  <w:style w:type="paragraph" w:customStyle="1" w:styleId="aff0">
    <w:name w:val="Основной(РПЗ)"/>
    <w:basedOn w:val="a2"/>
    <w:link w:val="12"/>
    <w:qFormat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2">
    <w:name w:val="Основной(РПЗ) Знак1"/>
    <w:basedOn w:val="a3"/>
    <w:link w:val="aff0"/>
    <w:rsid w:val="00557CF8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28">
    <w:name w:val="Body Text Indent 2"/>
    <w:basedOn w:val="a2"/>
    <w:link w:val="29"/>
    <w:rsid w:val="00557CF8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9">
    <w:name w:val="Основной текст с отступом 2 Знак"/>
    <w:basedOn w:val="a3"/>
    <w:link w:val="28"/>
    <w:rsid w:val="00557CF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1">
    <w:name w:val="Normal Indent"/>
    <w:aliases w:val="Заг_табл Знак,Заг_табл Знак Знак"/>
    <w:basedOn w:val="a2"/>
    <w:next w:val="a2"/>
    <w:link w:val="aff2"/>
    <w:autoRedefine/>
    <w:rsid w:val="00557CF8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2">
    <w:name w:val="Обычный отступ Знак"/>
    <w:aliases w:val="Заг_табл Знак Знак1,Заг_табл Знак Знак Знак"/>
    <w:basedOn w:val="a3"/>
    <w:link w:val="aff1"/>
    <w:rsid w:val="00557CF8"/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character" w:styleId="aff3">
    <w:name w:val="page number"/>
    <w:basedOn w:val="a3"/>
    <w:rsid w:val="00557CF8"/>
  </w:style>
  <w:style w:type="paragraph" w:customStyle="1" w:styleId="aff4">
    <w:name w:val="Колонтитул низ"/>
    <w:basedOn w:val="af"/>
    <w:link w:val="aff5"/>
    <w:qFormat/>
    <w:rsid w:val="00557CF8"/>
    <w:pPr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5">
    <w:name w:val="Колонтитул низ Знак"/>
    <w:basedOn w:val="af9"/>
    <w:link w:val="aff4"/>
    <w:rsid w:val="00557CF8"/>
    <w:rPr>
      <w:rFonts w:ascii="Times New Roman" w:eastAsia="Times New Roman" w:hAnsi="Times New Roman" w:cs="Times New Roman"/>
      <w:i/>
      <w:color w:val="333333"/>
      <w:sz w:val="20"/>
      <w:szCs w:val="20"/>
      <w:lang w:eastAsia="ru-RU"/>
    </w:rPr>
  </w:style>
  <w:style w:type="paragraph" w:customStyle="1" w:styleId="aff6">
    <w:name w:val="Обычный текст"/>
    <w:basedOn w:val="a2"/>
    <w:link w:val="aff7"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7">
    <w:name w:val="Обычный текст Знак"/>
    <w:basedOn w:val="a3"/>
    <w:link w:val="aff6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8">
    <w:name w:val="Подчеркнутый"/>
    <w:basedOn w:val="a2"/>
    <w:link w:val="aff9"/>
    <w:semiHidden/>
    <w:rsid w:val="00557CF8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9">
    <w:name w:val="Подчеркнутый Знак"/>
    <w:basedOn w:val="a3"/>
    <w:link w:val="aff8"/>
    <w:semiHidden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13">
    <w:name w:val="Заголовок1"/>
    <w:basedOn w:val="a2"/>
    <w:rsid w:val="00557CF8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0">
    <w:name w:val="S_Заголовок 1"/>
    <w:basedOn w:val="a2"/>
    <w:rsid w:val="00557CF8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5">
    <w:name w:val="S_Обычный"/>
    <w:basedOn w:val="a2"/>
    <w:link w:val="S6"/>
    <w:autoRedefine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6">
    <w:name w:val="S_Обычный Знак"/>
    <w:basedOn w:val="a3"/>
    <w:link w:val="S5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a">
    <w:name w:val="Знак Знак Знак Знак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7">
    <w:name w:val="S_Маркированный Знак Знак"/>
    <w:basedOn w:val="a3"/>
    <w:rsid w:val="00557CF8"/>
    <w:rPr>
      <w:sz w:val="28"/>
      <w:szCs w:val="28"/>
      <w:lang w:val="ru-RU" w:eastAsia="ru-RU" w:bidi="ar-SA"/>
    </w:rPr>
  </w:style>
  <w:style w:type="paragraph" w:customStyle="1" w:styleId="2a">
    <w:name w:val="Знак Знак Знак Знак2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b">
    <w:name w:val="List Bullet"/>
    <w:basedOn w:val="a2"/>
    <w:rsid w:val="00557CF8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c">
    <w:name w:val="Схема документа Знак"/>
    <w:basedOn w:val="a3"/>
    <w:link w:val="affd"/>
    <w:semiHidden/>
    <w:rsid w:val="00557CF8"/>
    <w:rPr>
      <w:rFonts w:ascii="Tahoma" w:hAnsi="Tahoma"/>
      <w:sz w:val="24"/>
      <w:szCs w:val="24"/>
      <w:shd w:val="clear" w:color="auto" w:fill="000080"/>
      <w:lang w:eastAsia="ru-RU"/>
    </w:rPr>
  </w:style>
  <w:style w:type="paragraph" w:styleId="affd">
    <w:name w:val="Document Map"/>
    <w:basedOn w:val="a2"/>
    <w:link w:val="affc"/>
    <w:semiHidden/>
    <w:unhideWhenUsed/>
    <w:rsid w:val="00557CF8"/>
    <w:pPr>
      <w:shd w:val="clear" w:color="auto" w:fill="000080"/>
      <w:spacing w:after="0" w:line="240" w:lineRule="auto"/>
    </w:pPr>
    <w:rPr>
      <w:rFonts w:ascii="Tahoma" w:eastAsiaTheme="minorHAnsi" w:hAnsi="Tahoma" w:cstheme="minorBidi"/>
      <w:sz w:val="24"/>
      <w:szCs w:val="24"/>
      <w:shd w:val="clear" w:color="auto" w:fill="000080"/>
      <w:lang w:eastAsia="ru-RU"/>
    </w:rPr>
  </w:style>
  <w:style w:type="character" w:customStyle="1" w:styleId="14">
    <w:name w:val="Схема документа Знак1"/>
    <w:basedOn w:val="a3"/>
    <w:uiPriority w:val="99"/>
    <w:semiHidden/>
    <w:rsid w:val="00557CF8"/>
    <w:rPr>
      <w:rFonts w:ascii="Tahoma" w:eastAsia="Calibri" w:hAnsi="Tahoma" w:cs="Tahoma"/>
      <w:sz w:val="16"/>
      <w:szCs w:val="16"/>
    </w:rPr>
  </w:style>
  <w:style w:type="paragraph" w:customStyle="1" w:styleId="affe">
    <w:name w:val="Знак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5">
    <w:name w:val="Основной текст1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2"/>
    <w:rsid w:val="00557CF8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2"/>
    <w:rsid w:val="00557CF8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6">
    <w:name w:val="Знак Знак Знак 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4">
    <w:name w:val="Body Text Indent 3"/>
    <w:basedOn w:val="a2"/>
    <w:link w:val="35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3"/>
    <w:link w:val="34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f">
    <w:name w:val="Title"/>
    <w:basedOn w:val="a2"/>
    <w:link w:val="afff0"/>
    <w:qFormat/>
    <w:rsid w:val="00557CF8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f0">
    <w:name w:val="Название Знак"/>
    <w:basedOn w:val="a3"/>
    <w:link w:val="afff"/>
    <w:rsid w:val="00557CF8"/>
    <w:rPr>
      <w:rFonts w:ascii="Arial" w:eastAsia="Times New Roman" w:hAnsi="Arial" w:cs="Times New Roman"/>
      <w:b/>
      <w:szCs w:val="20"/>
      <w:lang w:eastAsia="ru-RU"/>
    </w:rPr>
  </w:style>
  <w:style w:type="paragraph" w:customStyle="1" w:styleId="FR2">
    <w:name w:val="FR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left="80" w:firstLine="120"/>
    </w:pPr>
    <w:rPr>
      <w:rFonts w:ascii="Arial" w:eastAsia="Times New Roman" w:hAnsi="Arial" w:cs="Arial"/>
      <w:sz w:val="12"/>
      <w:szCs w:val="12"/>
      <w:lang w:eastAsia="ru-RU"/>
    </w:rPr>
  </w:style>
  <w:style w:type="paragraph" w:customStyle="1" w:styleId="41">
    <w:name w:val="Знак4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6">
    <w:name w:val="Знак3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b">
    <w:name w:val="Знак2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c">
    <w:name w:val="Основной текст2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1">
    <w:name w:val="S_Маркированный Знак1"/>
    <w:basedOn w:val="a3"/>
    <w:rsid w:val="00557CF8"/>
    <w:rPr>
      <w:sz w:val="24"/>
      <w:szCs w:val="24"/>
    </w:rPr>
  </w:style>
  <w:style w:type="paragraph" w:customStyle="1" w:styleId="S8">
    <w:name w:val="S_Заголовок таблицы"/>
    <w:basedOn w:val="a2"/>
    <w:link w:val="S9"/>
    <w:autoRedefine/>
    <w:rsid w:val="00557CF8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9">
    <w:name w:val="S_Заголовок таблицы Знак"/>
    <w:basedOn w:val="S6"/>
    <w:link w:val="S8"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Sa">
    <w:name w:val="S_Таблица"/>
    <w:basedOn w:val="a2"/>
    <w:link w:val="S12"/>
    <w:autoRedefine/>
    <w:rsid w:val="00557CF8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2">
    <w:name w:val="S_Таблица Знак1"/>
    <w:basedOn w:val="a3"/>
    <w:link w:val="Sa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b">
    <w:name w:val="S_Обычный в таблице"/>
    <w:basedOn w:val="a2"/>
    <w:rsid w:val="00557CF8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ff1">
    <w:name w:val="Strong"/>
    <w:basedOn w:val="a3"/>
    <w:uiPriority w:val="22"/>
    <w:qFormat/>
    <w:rsid w:val="00557CF8"/>
    <w:rPr>
      <w:b/>
      <w:bCs/>
    </w:rPr>
  </w:style>
  <w:style w:type="paragraph" w:customStyle="1" w:styleId="ConsNormal">
    <w:name w:val="Con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2">
    <w:name w:val="Текст в таблице ДБ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3">
    <w:name w:val="Текст таблицы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2">
    <w:name w:val="toc 4"/>
    <w:basedOn w:val="a2"/>
    <w:next w:val="a2"/>
    <w:autoRedefine/>
    <w:rsid w:val="00557CF8"/>
    <w:pPr>
      <w:spacing w:after="0"/>
      <w:ind w:left="440"/>
    </w:pPr>
    <w:rPr>
      <w:sz w:val="20"/>
      <w:szCs w:val="20"/>
    </w:rPr>
  </w:style>
  <w:style w:type="paragraph" w:customStyle="1" w:styleId="17">
    <w:name w:val="Обычный1"/>
    <w:rsid w:val="00557CF8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37">
    <w:name w:val="List Bullet 3"/>
    <w:basedOn w:val="a2"/>
    <w:autoRedefine/>
    <w:rsid w:val="00557CF8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4">
    <w:name w:val="Перечисление"/>
    <w:basedOn w:val="a6"/>
    <w:rsid w:val="00557CF8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5">
    <w:name w:val="Основной текст документа"/>
    <w:rsid w:val="00557CF8"/>
    <w:pPr>
      <w:spacing w:before="60" w:after="6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FR3">
    <w:name w:val="FR3"/>
    <w:rsid w:val="00557CF8"/>
    <w:pPr>
      <w:widowControl w:val="0"/>
      <w:autoSpaceDE w:val="0"/>
      <w:autoSpaceDN w:val="0"/>
      <w:adjustRightInd w:val="0"/>
      <w:spacing w:after="0" w:line="320" w:lineRule="auto"/>
      <w:ind w:firstLine="5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18">
    <w:name w:val="toc 1"/>
    <w:basedOn w:val="a2"/>
    <w:autoRedefine/>
    <w:uiPriority w:val="39"/>
    <w:unhideWhenUsed/>
    <w:qFormat/>
    <w:rsid w:val="00557CF8"/>
    <w:pPr>
      <w:spacing w:after="0" w:line="288" w:lineRule="auto"/>
      <w:ind w:firstLine="567"/>
    </w:pPr>
    <w:rPr>
      <w:rFonts w:ascii="Times New Roman" w:hAnsi="Times New Roman"/>
      <w:b/>
      <w:bCs/>
      <w:sz w:val="28"/>
      <w:szCs w:val="24"/>
    </w:rPr>
  </w:style>
  <w:style w:type="paragraph" w:styleId="2d">
    <w:name w:val="toc 2"/>
    <w:basedOn w:val="a2"/>
    <w:autoRedefine/>
    <w:uiPriority w:val="39"/>
    <w:unhideWhenUsed/>
    <w:qFormat/>
    <w:rsid w:val="00557CF8"/>
    <w:pPr>
      <w:spacing w:before="240" w:after="0"/>
    </w:pPr>
    <w:rPr>
      <w:b/>
      <w:bCs/>
      <w:sz w:val="20"/>
      <w:szCs w:val="20"/>
    </w:rPr>
  </w:style>
  <w:style w:type="paragraph" w:styleId="38">
    <w:name w:val="toc 3"/>
    <w:basedOn w:val="a2"/>
    <w:autoRedefine/>
    <w:uiPriority w:val="39"/>
    <w:unhideWhenUsed/>
    <w:qFormat/>
    <w:rsid w:val="00557CF8"/>
    <w:pPr>
      <w:spacing w:after="0"/>
      <w:ind w:left="220"/>
    </w:pPr>
    <w:rPr>
      <w:sz w:val="20"/>
      <w:szCs w:val="20"/>
    </w:rPr>
  </w:style>
  <w:style w:type="character" w:customStyle="1" w:styleId="msoins0">
    <w:name w:val="msoins"/>
    <w:basedOn w:val="a3"/>
    <w:rsid w:val="00557CF8"/>
    <w:rPr>
      <w:color w:val="008080"/>
      <w:u w:val="single"/>
    </w:rPr>
  </w:style>
  <w:style w:type="character" w:customStyle="1" w:styleId="msodel0">
    <w:name w:val="msodel"/>
    <w:basedOn w:val="a3"/>
    <w:rsid w:val="00557CF8"/>
    <w:rPr>
      <w:strike/>
      <w:color w:val="FF0000"/>
    </w:rPr>
  </w:style>
  <w:style w:type="character" w:customStyle="1" w:styleId="msochangeprop0">
    <w:name w:val="msochangeprop"/>
    <w:basedOn w:val="a3"/>
    <w:rsid w:val="00557CF8"/>
    <w:rPr>
      <w:color w:val="000000"/>
    </w:rPr>
  </w:style>
  <w:style w:type="paragraph" w:customStyle="1" w:styleId="ConsPlusNormal">
    <w:name w:val="ConsPlu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20">
    <w:name w:val="Font Style20"/>
    <w:basedOn w:val="a3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6">
    <w:name w:val="Таблица"/>
    <w:basedOn w:val="a2"/>
    <w:rsid w:val="00557CF8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7">
    <w:name w:val="Основной"/>
    <w:basedOn w:val="af6"/>
    <w:link w:val="afff8"/>
    <w:rsid w:val="00557CF8"/>
    <w:pPr>
      <w:suppressAutoHyphens w:val="0"/>
      <w:spacing w:after="0"/>
      <w:ind w:left="0" w:firstLine="680"/>
      <w:jc w:val="both"/>
    </w:pPr>
    <w:rPr>
      <w:sz w:val="28"/>
      <w:lang w:eastAsia="ru-RU"/>
    </w:rPr>
  </w:style>
  <w:style w:type="character" w:customStyle="1" w:styleId="210">
    <w:name w:val="Основной текст 2 Знак1"/>
    <w:basedOn w:val="a3"/>
    <w:rsid w:val="00557CF8"/>
    <w:rPr>
      <w:rFonts w:ascii="Times New Roman" w:eastAsia="Times New Roman" w:hAnsi="Times New Roman" w:cs="Times New Roman"/>
      <w:sz w:val="24"/>
      <w:szCs w:val="24"/>
    </w:rPr>
  </w:style>
  <w:style w:type="paragraph" w:styleId="afff9">
    <w:name w:val="Body Text First Indent"/>
    <w:basedOn w:val="a6"/>
    <w:link w:val="afffa"/>
    <w:rsid w:val="00557CF8"/>
    <w:pPr>
      <w:widowControl/>
      <w:autoSpaceDE/>
      <w:autoSpaceDN/>
      <w:adjustRightInd/>
      <w:ind w:firstLine="210"/>
    </w:pPr>
  </w:style>
  <w:style w:type="character" w:customStyle="1" w:styleId="afffa">
    <w:name w:val="Красная строка Знак"/>
    <w:basedOn w:val="a7"/>
    <w:link w:val="afff9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bodytext">
    <w:name w:val="body_text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e">
    <w:name w:val="çàãîëîâîê 2"/>
    <w:basedOn w:val="a2"/>
    <w:next w:val="a2"/>
    <w:rsid w:val="00557CF8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b">
    <w:name w:val="Plain Text"/>
    <w:basedOn w:val="a2"/>
    <w:link w:val="19"/>
    <w:rsid w:val="00557CF8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c">
    <w:name w:val="Текст Знак"/>
    <w:basedOn w:val="a3"/>
    <w:uiPriority w:val="99"/>
    <w:semiHidden/>
    <w:rsid w:val="00557CF8"/>
    <w:rPr>
      <w:rFonts w:ascii="Consolas" w:eastAsia="Calibri" w:hAnsi="Consolas" w:cs="Consolas"/>
      <w:sz w:val="21"/>
      <w:szCs w:val="21"/>
    </w:rPr>
  </w:style>
  <w:style w:type="character" w:customStyle="1" w:styleId="19">
    <w:name w:val="Текст Знак1"/>
    <w:basedOn w:val="a3"/>
    <w:link w:val="afffb"/>
    <w:rsid w:val="00557CF8"/>
    <w:rPr>
      <w:rFonts w:ascii="Courier New" w:eastAsia="Times New Roman" w:hAnsi="Courier New" w:cs="Times New Roman"/>
      <w:sz w:val="24"/>
      <w:szCs w:val="24"/>
      <w:lang w:eastAsia="ru-RU"/>
    </w:rPr>
  </w:style>
  <w:style w:type="character" w:customStyle="1" w:styleId="afffd">
    <w:name w:val="Знак Знак Знак"/>
    <w:basedOn w:val="a3"/>
    <w:rsid w:val="00557CF8"/>
    <w:rPr>
      <w:rFonts w:ascii="Courier New" w:hAnsi="Courier New"/>
      <w:lang w:val="ru-RU" w:eastAsia="ru-RU" w:bidi="ar-SA"/>
    </w:rPr>
  </w:style>
  <w:style w:type="paragraph" w:customStyle="1" w:styleId="afffe">
    <w:name w:val="Комментарий"/>
    <w:basedOn w:val="a2"/>
    <w:next w:val="a2"/>
    <w:rsid w:val="00557CF8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2"/>
    <w:rsid w:val="00557CF8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557CF8"/>
    <w:pPr>
      <w:spacing w:after="0" w:line="240" w:lineRule="auto"/>
      <w:ind w:firstLine="709"/>
    </w:pPr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customStyle="1" w:styleId="1a">
    <w:name w:val="Основной текст с отступом.Мой Заголовок 1"/>
    <w:basedOn w:val="a2"/>
    <w:rsid w:val="00557CF8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BodyText21">
    <w:name w:val="Body Text 2.Мой Заголовок 1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fff">
    <w:name w:val="Символ сноски"/>
    <w:rsid w:val="00557CF8"/>
  </w:style>
  <w:style w:type="paragraph" w:customStyle="1" w:styleId="CharChar">
    <w:name w:val="Char Char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2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basedOn w:val="a3"/>
    <w:rsid w:val="00557CF8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basedOn w:val="a3"/>
    <w:rsid w:val="00557CF8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character" w:customStyle="1" w:styleId="FontStyle11">
    <w:name w:val="Font Style11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styleId="affff0">
    <w:name w:val="caption"/>
    <w:basedOn w:val="a2"/>
    <w:next w:val="a2"/>
    <w:qFormat/>
    <w:rsid w:val="00557CF8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f1">
    <w:name w:val="Îáû÷íûé"/>
    <w:rsid w:val="00557CF8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ff2">
    <w:name w:val="Block Text"/>
    <w:basedOn w:val="a2"/>
    <w:rsid w:val="00557CF8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557CF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aaieiaie2">
    <w:name w:val="caaieiaie 2"/>
    <w:basedOn w:val="Iauiue"/>
    <w:next w:val="Iauiue"/>
    <w:rsid w:val="00557CF8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2"/>
    <w:rsid w:val="00557CF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2"/>
    <w:rsid w:val="00557CF8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2"/>
    <w:rsid w:val="00557CF8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2"/>
    <w:rsid w:val="00557CF8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2"/>
    <w:rsid w:val="00557CF8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2"/>
    <w:rsid w:val="00557CF8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2"/>
    <w:rsid w:val="00557CF8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2"/>
    <w:rsid w:val="00557CF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2"/>
    <w:rsid w:val="00557CF8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2"/>
    <w:rsid w:val="00557CF8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f3">
    <w:name w:val="основной текст дока"/>
    <w:basedOn w:val="a2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557CF8"/>
    <w:pPr>
      <w:keepLines w:val="0"/>
      <w:spacing w:before="240" w:after="60" w:line="240" w:lineRule="auto"/>
    </w:pPr>
    <w:rPr>
      <w:rFonts w:ascii="Times New Roman" w:hAnsi="Times New Roman"/>
      <w:b w:val="0"/>
      <w:iCs w:val="0"/>
      <w:color w:val="auto"/>
      <w:sz w:val="24"/>
      <w:szCs w:val="28"/>
      <w:u w:val="single"/>
      <w:lang w:eastAsia="ru-RU"/>
    </w:rPr>
  </w:style>
  <w:style w:type="character" w:customStyle="1" w:styleId="FontStyle14">
    <w:name w:val="Font Style14"/>
    <w:basedOn w:val="a3"/>
    <w:uiPriority w:val="99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b">
    <w:name w:val="Абзац списка1"/>
    <w:basedOn w:val="a2"/>
    <w:link w:val="affff4"/>
    <w:uiPriority w:val="99"/>
    <w:qFormat/>
    <w:rsid w:val="00557CF8"/>
    <w:pPr>
      <w:ind w:left="720"/>
    </w:pPr>
    <w:rPr>
      <w:rFonts w:cs="Calibri"/>
    </w:rPr>
  </w:style>
  <w:style w:type="paragraph" w:styleId="affff5">
    <w:name w:val="TOC Heading"/>
    <w:basedOn w:val="1"/>
    <w:next w:val="a2"/>
    <w:uiPriority w:val="39"/>
    <w:qFormat/>
    <w:rsid w:val="00557CF8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52">
    <w:name w:val="toc 5"/>
    <w:basedOn w:val="a2"/>
    <w:next w:val="a2"/>
    <w:autoRedefine/>
    <w:unhideWhenUsed/>
    <w:rsid w:val="00557CF8"/>
    <w:pPr>
      <w:spacing w:after="0"/>
      <w:ind w:left="660"/>
    </w:pPr>
    <w:rPr>
      <w:sz w:val="20"/>
      <w:szCs w:val="20"/>
    </w:rPr>
  </w:style>
  <w:style w:type="paragraph" w:styleId="62">
    <w:name w:val="toc 6"/>
    <w:basedOn w:val="a2"/>
    <w:next w:val="a2"/>
    <w:autoRedefine/>
    <w:unhideWhenUsed/>
    <w:rsid w:val="00557CF8"/>
    <w:pPr>
      <w:spacing w:after="0"/>
      <w:ind w:left="880"/>
    </w:pPr>
    <w:rPr>
      <w:sz w:val="20"/>
      <w:szCs w:val="20"/>
    </w:rPr>
  </w:style>
  <w:style w:type="paragraph" w:styleId="71">
    <w:name w:val="toc 7"/>
    <w:basedOn w:val="a2"/>
    <w:next w:val="a2"/>
    <w:autoRedefine/>
    <w:unhideWhenUsed/>
    <w:rsid w:val="00557CF8"/>
    <w:pPr>
      <w:spacing w:after="0"/>
      <w:ind w:left="1100"/>
    </w:pPr>
    <w:rPr>
      <w:sz w:val="20"/>
      <w:szCs w:val="20"/>
    </w:rPr>
  </w:style>
  <w:style w:type="paragraph" w:styleId="81">
    <w:name w:val="toc 8"/>
    <w:basedOn w:val="a2"/>
    <w:next w:val="a2"/>
    <w:autoRedefine/>
    <w:unhideWhenUsed/>
    <w:rsid w:val="00557CF8"/>
    <w:pPr>
      <w:spacing w:after="0"/>
      <w:ind w:left="1320"/>
    </w:pPr>
    <w:rPr>
      <w:sz w:val="20"/>
      <w:szCs w:val="20"/>
    </w:rPr>
  </w:style>
  <w:style w:type="paragraph" w:styleId="91">
    <w:name w:val="toc 9"/>
    <w:basedOn w:val="a2"/>
    <w:next w:val="a2"/>
    <w:autoRedefine/>
    <w:unhideWhenUsed/>
    <w:rsid w:val="00557CF8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2"/>
    <w:rsid w:val="00557CF8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affff4">
    <w:name w:val="Абзац списка Знак"/>
    <w:basedOn w:val="a3"/>
    <w:link w:val="1b"/>
    <w:uiPriority w:val="99"/>
    <w:locked/>
    <w:rsid w:val="00557CF8"/>
    <w:rPr>
      <w:rFonts w:ascii="Calibri" w:eastAsia="Calibri" w:hAnsi="Calibri" w:cs="Calibri"/>
    </w:rPr>
  </w:style>
  <w:style w:type="paragraph" w:customStyle="1" w:styleId="affff6">
    <w:name w:val="Основа"/>
    <w:basedOn w:val="a2"/>
    <w:link w:val="affff7"/>
    <w:rsid w:val="00557CF8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7">
    <w:name w:val="Основа Знак"/>
    <w:basedOn w:val="a3"/>
    <w:link w:val="affff6"/>
    <w:locked/>
    <w:rsid w:val="00557CF8"/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pple-style-span">
    <w:name w:val="apple-style-span"/>
    <w:basedOn w:val="a3"/>
    <w:rsid w:val="00557CF8"/>
  </w:style>
  <w:style w:type="paragraph" w:customStyle="1" w:styleId="2">
    <w:name w:val="Перечисление 2"/>
    <w:basedOn w:val="ArNar0"/>
    <w:rsid w:val="00557CF8"/>
    <w:pPr>
      <w:numPr>
        <w:numId w:val="3"/>
      </w:numPr>
      <w:tabs>
        <w:tab w:val="clear" w:pos="927"/>
        <w:tab w:val="num" w:pos="993"/>
      </w:tabs>
      <w:ind w:left="993" w:hanging="284"/>
    </w:pPr>
    <w:rPr>
      <w:rFonts w:eastAsia="Times New Roman"/>
      <w:szCs w:val="20"/>
      <w:lang w:eastAsia="ru-RU"/>
    </w:rPr>
  </w:style>
  <w:style w:type="paragraph" w:customStyle="1" w:styleId="affff8">
    <w:name w:val="Оглавление"/>
    <w:basedOn w:val="a2"/>
    <w:link w:val="affff9"/>
    <w:rsid w:val="00557CF8"/>
    <w:pPr>
      <w:spacing w:before="120" w:after="120" w:line="240" w:lineRule="auto"/>
      <w:jc w:val="center"/>
    </w:pPr>
    <w:rPr>
      <w:rFonts w:ascii="Garamond" w:eastAsia="Times New Roman" w:hAnsi="Garamond"/>
      <w:b/>
      <w:smallCaps/>
      <w:color w:val="000000"/>
      <w:sz w:val="28"/>
      <w:szCs w:val="20"/>
      <w:lang w:eastAsia="ru-RU"/>
    </w:rPr>
  </w:style>
  <w:style w:type="paragraph" w:customStyle="1" w:styleId="20">
    <w:name w:val="Перечисление 2+инт"/>
    <w:basedOn w:val="a2"/>
    <w:rsid w:val="00557CF8"/>
    <w:pPr>
      <w:numPr>
        <w:numId w:val="4"/>
      </w:numPr>
      <w:tabs>
        <w:tab w:val="clear" w:pos="927"/>
        <w:tab w:val="num" w:pos="993"/>
      </w:tabs>
      <w:spacing w:before="60" w:after="60" w:line="240" w:lineRule="auto"/>
      <w:ind w:left="993" w:hanging="284"/>
      <w:jc w:val="both"/>
    </w:pPr>
    <w:rPr>
      <w:rFonts w:ascii="Arial Narrow" w:eastAsia="Times New Roman" w:hAnsi="Arial Narrow"/>
      <w:snapToGrid w:val="0"/>
      <w:color w:val="000000"/>
      <w:szCs w:val="20"/>
      <w:lang w:eastAsia="ru-RU"/>
    </w:rPr>
  </w:style>
  <w:style w:type="paragraph" w:styleId="affffa">
    <w:name w:val="Date"/>
    <w:basedOn w:val="a2"/>
    <w:next w:val="a2"/>
    <w:link w:val="affffb"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b">
    <w:name w:val="Дата Знак"/>
    <w:basedOn w:val="a3"/>
    <w:link w:val="affffa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2"/>
    <w:link w:val="HTML0"/>
    <w:rsid w:val="00557C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3"/>
    <w:link w:val="HTML"/>
    <w:rsid w:val="00557CF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rvts76174">
    <w:name w:val="rvts76174"/>
    <w:basedOn w:val="a3"/>
    <w:rsid w:val="00557CF8"/>
    <w:rPr>
      <w:rFonts w:ascii="Verdana" w:hAnsi="Verdana" w:hint="default"/>
      <w:b w:val="0"/>
      <w:bCs w:val="0"/>
      <w:i/>
      <w:iCs/>
      <w:strike w:val="0"/>
      <w:dstrike w:val="0"/>
      <w:color w:val="000000"/>
      <w:sz w:val="14"/>
      <w:szCs w:val="14"/>
      <w:u w:val="none"/>
      <w:effect w:val="none"/>
      <w:shd w:val="clear" w:color="auto" w:fill="auto"/>
    </w:rPr>
  </w:style>
  <w:style w:type="paragraph" w:customStyle="1" w:styleId="3">
    <w:name w:val="Текст с интервалом 3"/>
    <w:basedOn w:val="afb"/>
    <w:next w:val="ArNar0"/>
    <w:rsid w:val="00557CF8"/>
    <w:pPr>
      <w:numPr>
        <w:numId w:val="5"/>
      </w:numPr>
    </w:pPr>
    <w:rPr>
      <w:rFonts w:eastAsia="Times New Roman"/>
      <w:lang w:eastAsia="ru-RU"/>
    </w:rPr>
  </w:style>
  <w:style w:type="numbering" w:styleId="111111">
    <w:name w:val="Outline List 2"/>
    <w:aliases w:val="1 / 1.1 / 2.4.1"/>
    <w:basedOn w:val="a5"/>
    <w:rsid w:val="00557CF8"/>
    <w:pPr>
      <w:numPr>
        <w:numId w:val="6"/>
      </w:numPr>
    </w:pPr>
  </w:style>
  <w:style w:type="paragraph" w:styleId="affffc">
    <w:name w:val="endnote text"/>
    <w:basedOn w:val="a2"/>
    <w:link w:val="affffd"/>
    <w:semiHidden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d">
    <w:name w:val="Текст концевой сноски Знак"/>
    <w:basedOn w:val="a3"/>
    <w:link w:val="affffc"/>
    <w:semiHidden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e">
    <w:name w:val="endnote reference"/>
    <w:basedOn w:val="a3"/>
    <w:semiHidden/>
    <w:rsid w:val="00557CF8"/>
    <w:rPr>
      <w:vertAlign w:val="superscript"/>
    </w:rPr>
  </w:style>
  <w:style w:type="paragraph" w:customStyle="1" w:styleId="1c">
    <w:name w:val="заголовок 1"/>
    <w:basedOn w:val="a2"/>
    <w:next w:val="a2"/>
    <w:rsid w:val="00557CF8"/>
    <w:pPr>
      <w:keepNext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ff">
    <w:name w:val="_Текст"/>
    <w:rsid w:val="00557CF8"/>
    <w:pPr>
      <w:spacing w:after="0" w:line="360" w:lineRule="auto"/>
      <w:ind w:firstLine="709"/>
      <w:jc w:val="both"/>
    </w:pPr>
    <w:rPr>
      <w:rFonts w:ascii="Arial" w:eastAsia="Times New Roman" w:hAnsi="Arial" w:cs="Arial"/>
      <w:sz w:val="24"/>
      <w:szCs w:val="20"/>
      <w:lang w:eastAsia="ru-RU"/>
    </w:rPr>
  </w:style>
  <w:style w:type="paragraph" w:customStyle="1" w:styleId="caaieiaie20">
    <w:name w:val="caaieiaie2"/>
    <w:basedOn w:val="a2"/>
    <w:rsid w:val="00557CF8"/>
    <w:pPr>
      <w:keepNext/>
      <w:spacing w:after="12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0">
    <w:name w:val="Текст с отступом"/>
    <w:basedOn w:val="a2"/>
    <w:rsid w:val="00557CF8"/>
    <w:pPr>
      <w:tabs>
        <w:tab w:val="left" w:pos="322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1">
    <w:name w:val="Аннотация (титульный лист)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f9">
    <w:name w:val="Оглавление Знак"/>
    <w:basedOn w:val="a3"/>
    <w:link w:val="affff8"/>
    <w:rsid w:val="00557CF8"/>
    <w:rPr>
      <w:rFonts w:ascii="Garamond" w:eastAsia="Times New Roman" w:hAnsi="Garamond" w:cs="Times New Roman"/>
      <w:b/>
      <w:smallCaps/>
      <w:color w:val="000000"/>
      <w:sz w:val="28"/>
      <w:szCs w:val="20"/>
      <w:lang w:eastAsia="ru-RU"/>
    </w:rPr>
  </w:style>
  <w:style w:type="paragraph" w:customStyle="1" w:styleId="2f">
    <w:name w:val="Нижний колонтитул 2"/>
    <w:basedOn w:val="af"/>
    <w:semiHidden/>
    <w:rsid w:val="00557CF8"/>
    <w:pPr>
      <w:tabs>
        <w:tab w:val="clear" w:pos="4677"/>
        <w:tab w:val="clear" w:pos="9355"/>
      </w:tabs>
      <w:jc w:val="center"/>
    </w:pPr>
    <w:rPr>
      <w:rFonts w:ascii="Garamond" w:eastAsia="Times New Roman" w:hAnsi="Garamond"/>
      <w:snapToGrid w:val="0"/>
      <w:sz w:val="21"/>
      <w:szCs w:val="20"/>
      <w:lang w:eastAsia="ru-RU"/>
    </w:rPr>
  </w:style>
  <w:style w:type="paragraph" w:customStyle="1" w:styleId="afffff2">
    <w:name w:val="Чертежный"/>
    <w:rsid w:val="00557CF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afffff3">
    <w:name w:val="текст таблицы"/>
    <w:basedOn w:val="a2"/>
    <w:semiHidden/>
    <w:rsid w:val="00557CF8"/>
    <w:pPr>
      <w:spacing w:after="0" w:line="360" w:lineRule="auto"/>
      <w:ind w:left="-108"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название таблицы"/>
    <w:basedOn w:val="a2"/>
    <w:semiHidden/>
    <w:rsid w:val="00557CF8"/>
    <w:pPr>
      <w:numPr>
        <w:numId w:val="7"/>
      </w:numPr>
      <w:spacing w:after="0" w:line="240" w:lineRule="auto"/>
      <w:ind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21"/>
    <w:basedOn w:val="a2"/>
    <w:rsid w:val="00557CF8"/>
    <w:pPr>
      <w:framePr w:w="5691" w:h="3037" w:hSpace="181" w:wrap="auto" w:vAnchor="text" w:hAnchor="page" w:x="8988" w:y="-719"/>
      <w:pBdr>
        <w:left w:val="single" w:sz="6" w:space="1" w:color="auto"/>
        <w:bottom w:val="single" w:sz="6" w:space="1" w:color="auto"/>
      </w:pBd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12">
    <w:name w:val="Основной текст с отступом 2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340"/>
      <w:jc w:val="both"/>
      <w:textAlignment w:val="baseline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310">
    <w:name w:val="Основной текст с отступом 3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/>
      <w:szCs w:val="20"/>
      <w:lang w:eastAsia="ru-RU"/>
    </w:rPr>
  </w:style>
  <w:style w:type="paragraph" w:customStyle="1" w:styleId="Heading">
    <w:name w:val="Heading"/>
    <w:rsid w:val="00557CF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customStyle="1" w:styleId="WW-2">
    <w:name w:val="WW-Основной текст с отступом 2"/>
    <w:basedOn w:val="a2"/>
    <w:rsid w:val="00557CF8"/>
    <w:pPr>
      <w:spacing w:after="0" w:line="240" w:lineRule="auto"/>
      <w:ind w:firstLine="720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WW-3">
    <w:name w:val="WW-Основной текст с отступом 3"/>
    <w:basedOn w:val="a2"/>
    <w:rsid w:val="00557CF8"/>
    <w:pPr>
      <w:spacing w:after="0" w:line="240" w:lineRule="auto"/>
      <w:ind w:firstLine="720"/>
      <w:jc w:val="both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311">
    <w:name w:val="Основной текст 31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BodyText210">
    <w:name w:val="Body Text 21"/>
    <w:basedOn w:val="a2"/>
    <w:rsid w:val="00557CF8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">
    <w:name w:val="перечисление"/>
    <w:basedOn w:val="a6"/>
    <w:semiHidden/>
    <w:rsid w:val="00557CF8"/>
    <w:pPr>
      <w:widowControl/>
      <w:numPr>
        <w:numId w:val="8"/>
      </w:numPr>
      <w:autoSpaceDE/>
      <w:autoSpaceDN/>
      <w:adjustRightInd/>
      <w:spacing w:after="0" w:line="360" w:lineRule="auto"/>
      <w:jc w:val="both"/>
    </w:pPr>
    <w:rPr>
      <w:rFonts w:eastAsia="MS Mincho"/>
      <w:color w:val="000000"/>
      <w:sz w:val="24"/>
      <w:szCs w:val="24"/>
    </w:rPr>
  </w:style>
  <w:style w:type="paragraph" w:customStyle="1" w:styleId="a0">
    <w:name w:val="а) список"/>
    <w:basedOn w:val="a6"/>
    <w:semiHidden/>
    <w:rsid w:val="00557CF8"/>
    <w:pPr>
      <w:widowControl/>
      <w:numPr>
        <w:ilvl w:val="1"/>
        <w:numId w:val="8"/>
      </w:numPr>
      <w:tabs>
        <w:tab w:val="clear" w:pos="2149"/>
        <w:tab w:val="num" w:pos="1080"/>
      </w:tabs>
      <w:autoSpaceDE/>
      <w:autoSpaceDN/>
      <w:adjustRightInd/>
      <w:spacing w:after="0" w:line="360" w:lineRule="auto"/>
      <w:ind w:left="1080"/>
      <w:jc w:val="both"/>
    </w:pPr>
    <w:rPr>
      <w:rFonts w:eastAsia="MS Mincho"/>
      <w:color w:val="000000"/>
      <w:sz w:val="24"/>
      <w:szCs w:val="24"/>
    </w:rPr>
  </w:style>
  <w:style w:type="paragraph" w:customStyle="1" w:styleId="afffff4">
    <w:name w:val="ИТМ ГОЧС"/>
    <w:basedOn w:val="a2"/>
    <w:rsid w:val="00557CF8"/>
    <w:pPr>
      <w:spacing w:after="0" w:line="240" w:lineRule="auto"/>
      <w:ind w:firstLine="720"/>
      <w:jc w:val="both"/>
    </w:pPr>
    <w:rPr>
      <w:rFonts w:ascii="Arial" w:eastAsia="Verdana Ref" w:hAnsi="Arial"/>
      <w:snapToGrid w:val="0"/>
      <w:sz w:val="28"/>
      <w:szCs w:val="20"/>
      <w:lang w:eastAsia="ru-RU"/>
    </w:rPr>
  </w:style>
  <w:style w:type="paragraph" w:customStyle="1" w:styleId="FR4">
    <w:name w:val="FR4"/>
    <w:rsid w:val="00557CF8"/>
    <w:pPr>
      <w:widowControl w:val="0"/>
      <w:spacing w:after="0" w:line="300" w:lineRule="auto"/>
      <w:ind w:firstLine="300"/>
      <w:jc w:val="both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FR1">
    <w:name w:val="FR1"/>
    <w:rsid w:val="00557CF8"/>
    <w:pPr>
      <w:widowControl w:val="0"/>
      <w:spacing w:after="0" w:line="420" w:lineRule="auto"/>
      <w:ind w:left="280" w:right="200"/>
      <w:jc w:val="center"/>
    </w:pPr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Iiiaeuiue">
    <w:name w:val="Ii?iaeuiue"/>
    <w:rsid w:val="00557CF8"/>
    <w:pPr>
      <w:spacing w:after="0" w:line="240" w:lineRule="auto"/>
    </w:pPr>
    <w:rPr>
      <w:rFonts w:ascii="Baltica" w:eastAsia="Times New Roman" w:hAnsi="Baltica" w:cs="Times New Roman"/>
      <w:sz w:val="24"/>
      <w:szCs w:val="20"/>
      <w:lang w:eastAsia="ru-RU"/>
    </w:rPr>
  </w:style>
  <w:style w:type="paragraph" w:styleId="2f0">
    <w:name w:val="List 2"/>
    <w:basedOn w:val="a2"/>
    <w:rsid w:val="00557CF8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9">
    <w:name w:val="List 3"/>
    <w:basedOn w:val="a2"/>
    <w:rsid w:val="00557CF8"/>
    <w:pPr>
      <w:spacing w:after="0" w:line="240" w:lineRule="auto"/>
      <w:ind w:left="849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3">
    <w:name w:val="List 4"/>
    <w:basedOn w:val="a2"/>
    <w:rsid w:val="00557CF8"/>
    <w:pPr>
      <w:spacing w:after="0" w:line="240" w:lineRule="auto"/>
      <w:ind w:left="1132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3">
    <w:name w:val="List 5"/>
    <w:basedOn w:val="a2"/>
    <w:rsid w:val="00557CF8"/>
    <w:pPr>
      <w:spacing w:after="0" w:line="240" w:lineRule="auto"/>
      <w:ind w:left="1415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1">
    <w:name w:val="List Bullet 2"/>
    <w:basedOn w:val="a2"/>
    <w:autoRedefine/>
    <w:rsid w:val="00557CF8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4">
    <w:name w:val="List Bullet 4"/>
    <w:basedOn w:val="a2"/>
    <w:autoRedefine/>
    <w:rsid w:val="00557CF8"/>
    <w:pPr>
      <w:tabs>
        <w:tab w:val="num" w:pos="1209"/>
      </w:tabs>
      <w:spacing w:after="0" w:line="240" w:lineRule="auto"/>
      <w:ind w:left="1209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4">
    <w:name w:val="List Bullet 5"/>
    <w:basedOn w:val="a2"/>
    <w:autoRedefine/>
    <w:rsid w:val="00557CF8"/>
    <w:pPr>
      <w:tabs>
        <w:tab w:val="num" w:pos="1492"/>
      </w:tabs>
      <w:spacing w:after="0" w:line="240" w:lineRule="auto"/>
      <w:ind w:left="1492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ffff5">
    <w:name w:val="List Continue"/>
    <w:basedOn w:val="a2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2">
    <w:name w:val="List Continue 2"/>
    <w:basedOn w:val="a2"/>
    <w:rsid w:val="00557CF8"/>
    <w:pPr>
      <w:spacing w:after="120" w:line="240" w:lineRule="auto"/>
      <w:ind w:left="566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a">
    <w:name w:val="List Continue 3"/>
    <w:basedOn w:val="a2"/>
    <w:rsid w:val="00557CF8"/>
    <w:pPr>
      <w:spacing w:after="120" w:line="240" w:lineRule="auto"/>
      <w:ind w:left="849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5">
    <w:name w:val="List Continue 4"/>
    <w:basedOn w:val="a2"/>
    <w:rsid w:val="00557CF8"/>
    <w:pPr>
      <w:spacing w:after="120" w:line="240" w:lineRule="auto"/>
      <w:ind w:left="1132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5">
    <w:name w:val="List Continue 5"/>
    <w:basedOn w:val="a2"/>
    <w:rsid w:val="00557CF8"/>
    <w:pPr>
      <w:spacing w:after="120" w:line="240" w:lineRule="auto"/>
      <w:ind w:left="1415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text">
    <w:name w:val="Contex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d">
    <w:name w:val="Знак Знак1 Знак"/>
    <w:basedOn w:val="a2"/>
    <w:rsid w:val="00557CF8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Nonformat">
    <w:name w:val="ConsPlusNonforma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6">
    <w:name w:val="основной текст"/>
    <w:basedOn w:val="a2"/>
    <w:rsid w:val="00557CF8"/>
    <w:pPr>
      <w:spacing w:after="120" w:line="240" w:lineRule="auto"/>
      <w:ind w:firstLine="851"/>
      <w:jc w:val="both"/>
    </w:pPr>
    <w:rPr>
      <w:rFonts w:ascii="Arial" w:eastAsia="Times New Roman" w:hAnsi="Arial"/>
      <w:sz w:val="28"/>
      <w:szCs w:val="20"/>
      <w:lang w:eastAsia="ru-RU"/>
    </w:rPr>
  </w:style>
  <w:style w:type="character" w:customStyle="1" w:styleId="FontStyle45">
    <w:name w:val="Font Style45"/>
    <w:basedOn w:val="a3"/>
    <w:rsid w:val="00557CF8"/>
    <w:rPr>
      <w:rFonts w:ascii="Times New Roman" w:hAnsi="Times New Roman" w:cs="Times New Roman"/>
      <w:b/>
      <w:bCs/>
      <w:spacing w:val="-10"/>
      <w:sz w:val="24"/>
      <w:szCs w:val="24"/>
    </w:rPr>
  </w:style>
  <w:style w:type="character" w:customStyle="1" w:styleId="af5">
    <w:name w:val="Обычный (веб) Знак"/>
    <w:aliases w:val="Обычный (Web)1 Знак,Обычный (Web) Знак"/>
    <w:basedOn w:val="a3"/>
    <w:link w:val="af4"/>
    <w:locked/>
    <w:rsid w:val="00557CF8"/>
    <w:rPr>
      <w:rFonts w:ascii="Arial" w:eastAsia="Times New Roman" w:hAnsi="Arial" w:cs="Arial"/>
      <w:sz w:val="18"/>
      <w:szCs w:val="18"/>
      <w:lang w:eastAsia="ru-RU"/>
    </w:rPr>
  </w:style>
  <w:style w:type="paragraph" w:customStyle="1" w:styleId="Style16">
    <w:name w:val="Style16"/>
    <w:basedOn w:val="a2"/>
    <w:rsid w:val="00557CF8"/>
    <w:pPr>
      <w:widowControl w:val="0"/>
      <w:autoSpaceDE w:val="0"/>
      <w:autoSpaceDN w:val="0"/>
      <w:adjustRightInd w:val="0"/>
      <w:spacing w:after="0" w:line="298" w:lineRule="exact"/>
      <w:ind w:firstLine="1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3"/>
    <w:rsid w:val="00557CF8"/>
    <w:rPr>
      <w:rFonts w:ascii="Times New Roman" w:hAnsi="Times New Roman" w:cs="Times New Roman"/>
      <w:sz w:val="22"/>
      <w:szCs w:val="22"/>
    </w:rPr>
  </w:style>
  <w:style w:type="paragraph" w:customStyle="1" w:styleId="Style1">
    <w:name w:val="Style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3"/>
    <w:rsid w:val="00557CF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basedOn w:val="a3"/>
    <w:rsid w:val="00557CF8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2">
    <w:name w:val="Font Style12"/>
    <w:basedOn w:val="a3"/>
    <w:rsid w:val="00557CF8"/>
    <w:rPr>
      <w:rFonts w:ascii="Arial Unicode MS" w:eastAsia="Arial Unicode MS" w:cs="Arial Unicode MS"/>
      <w:b/>
      <w:bCs/>
      <w:sz w:val="26"/>
      <w:szCs w:val="26"/>
    </w:rPr>
  </w:style>
  <w:style w:type="paragraph" w:customStyle="1" w:styleId="3b">
    <w:name w:val="Абзац списка3"/>
    <w:basedOn w:val="a2"/>
    <w:uiPriority w:val="99"/>
    <w:qFormat/>
    <w:rsid w:val="00557CF8"/>
    <w:pPr>
      <w:ind w:left="720"/>
    </w:pPr>
    <w:rPr>
      <w:rFonts w:cs="Calibri"/>
    </w:rPr>
  </w:style>
  <w:style w:type="paragraph" w:customStyle="1" w:styleId="afffff7">
    <w:name w:val="Базовый"/>
    <w:rsid w:val="00557CF8"/>
    <w:pPr>
      <w:tabs>
        <w:tab w:val="left" w:pos="709"/>
      </w:tabs>
      <w:suppressAutoHyphens/>
      <w:spacing w:line="276" w:lineRule="atLeast"/>
    </w:pPr>
    <w:rPr>
      <w:rFonts w:ascii="Calibri" w:eastAsia="SimSun" w:hAnsi="Calibri" w:cs="Times New Roman"/>
    </w:rPr>
  </w:style>
  <w:style w:type="character" w:customStyle="1" w:styleId="FontStyle27">
    <w:name w:val="Font Style27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character" w:customStyle="1" w:styleId="FontStyle26">
    <w:name w:val="Font Style26"/>
    <w:basedOn w:val="a3"/>
    <w:uiPriority w:val="99"/>
    <w:rsid w:val="00557CF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9">
    <w:name w:val="Font Style29"/>
    <w:basedOn w:val="a3"/>
    <w:uiPriority w:val="99"/>
    <w:rsid w:val="00557CF8"/>
    <w:rPr>
      <w:rFonts w:ascii="Courier New" w:hAnsi="Courier New" w:cs="Courier New"/>
      <w:b/>
      <w:bCs/>
      <w:sz w:val="20"/>
      <w:szCs w:val="20"/>
    </w:rPr>
  </w:style>
  <w:style w:type="character" w:customStyle="1" w:styleId="FontStyle30">
    <w:name w:val="Font Style30"/>
    <w:basedOn w:val="a3"/>
    <w:uiPriority w:val="99"/>
    <w:rsid w:val="00557CF8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31">
    <w:name w:val="Font Style31"/>
    <w:basedOn w:val="a3"/>
    <w:uiPriority w:val="99"/>
    <w:rsid w:val="00557CF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basedOn w:val="a3"/>
    <w:uiPriority w:val="99"/>
    <w:rsid w:val="00557CF8"/>
    <w:rPr>
      <w:rFonts w:ascii="Times New Roman" w:hAnsi="Times New Roman" w:cs="Times New Roman"/>
      <w:sz w:val="18"/>
      <w:szCs w:val="18"/>
    </w:rPr>
  </w:style>
  <w:style w:type="paragraph" w:customStyle="1" w:styleId="Style17">
    <w:name w:val="Style1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">
    <w:name w:val="Font Style23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numbering" w:customStyle="1" w:styleId="1112411">
    <w:name w:val="1 / 1.1 / 2.4.11"/>
    <w:basedOn w:val="a5"/>
    <w:next w:val="111111"/>
    <w:rsid w:val="00557CF8"/>
  </w:style>
  <w:style w:type="numbering" w:customStyle="1" w:styleId="1e">
    <w:name w:val="Нет списка1"/>
    <w:next w:val="a5"/>
    <w:uiPriority w:val="99"/>
    <w:semiHidden/>
    <w:unhideWhenUsed/>
    <w:rsid w:val="00E57133"/>
  </w:style>
  <w:style w:type="table" w:customStyle="1" w:styleId="3c">
    <w:name w:val="Сетка таблицы3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">
    <w:name w:val="Сетка таблицы4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fff8">
    <w:name w:val="Emphasis"/>
    <w:uiPriority w:val="20"/>
    <w:qFormat/>
    <w:rsid w:val="00E57133"/>
    <w:rPr>
      <w:i/>
      <w:iCs/>
    </w:rPr>
  </w:style>
  <w:style w:type="character" w:customStyle="1" w:styleId="110">
    <w:name w:val="Заголовок 1 Знак1"/>
    <w:aliases w:val="Заголовок 1 Знак Знак Знак1,Заголовок 1 Знак Знак Знак Знак"/>
    <w:locked/>
    <w:rsid w:val="00E57133"/>
    <w:rPr>
      <w:rFonts w:cs="Times New Roman"/>
      <w:b/>
      <w:sz w:val="28"/>
      <w:szCs w:val="28"/>
    </w:rPr>
  </w:style>
  <w:style w:type="character" w:customStyle="1" w:styleId="afff8">
    <w:name w:val="Основной Знак"/>
    <w:link w:val="afff7"/>
    <w:locked/>
    <w:rsid w:val="00E57133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pple-converted-space">
    <w:name w:val="apple-converted-space"/>
    <w:rsid w:val="00E57133"/>
  </w:style>
  <w:style w:type="table" w:customStyle="1" w:styleId="1f">
    <w:name w:val="Сетка таблицы1"/>
    <w:basedOn w:val="a4"/>
    <w:next w:val="af3"/>
    <w:uiPriority w:val="59"/>
    <w:rsid w:val="00E57133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12412">
    <w:name w:val="1 / 1.1 / 2.4.12"/>
    <w:basedOn w:val="a5"/>
    <w:next w:val="111111"/>
    <w:rsid w:val="00E57133"/>
  </w:style>
  <w:style w:type="paragraph" w:customStyle="1" w:styleId="afffff9">
    <w:name w:val="АД"/>
    <w:basedOn w:val="a2"/>
    <w:link w:val="afffffa"/>
    <w:rsid w:val="00E57133"/>
    <w:pPr>
      <w:spacing w:after="0" w:line="360" w:lineRule="auto"/>
      <w:ind w:firstLine="851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fffffa">
    <w:name w:val="АД Знак"/>
    <w:link w:val="afffff9"/>
    <w:rsid w:val="00E57133"/>
    <w:rPr>
      <w:rFonts w:ascii="Times New Roman" w:eastAsia="Times New Roman" w:hAnsi="Times New Roman" w:cs="Times New Roman"/>
      <w:sz w:val="24"/>
      <w:szCs w:val="20"/>
      <w:lang w:eastAsia="ru-RU"/>
    </w:rPr>
  </w:style>
  <w:style w:type="numbering" w:customStyle="1" w:styleId="11124111">
    <w:name w:val="1 / 1.1 / 2.4.111"/>
    <w:basedOn w:val="a5"/>
    <w:next w:val="111111"/>
    <w:rsid w:val="00E57133"/>
  </w:style>
  <w:style w:type="character" w:customStyle="1" w:styleId="3d">
    <w:name w:val="Основной текст (3)_"/>
    <w:basedOn w:val="a3"/>
    <w:link w:val="3e"/>
    <w:uiPriority w:val="99"/>
    <w:rsid w:val="006706B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e">
    <w:name w:val="Основной текст (3)"/>
    <w:basedOn w:val="a2"/>
    <w:link w:val="3d"/>
    <w:uiPriority w:val="99"/>
    <w:rsid w:val="006706B3"/>
    <w:pPr>
      <w:widowControl w:val="0"/>
      <w:shd w:val="clear" w:color="auto" w:fill="FFFFFF"/>
      <w:spacing w:before="300" w:after="300" w:line="306" w:lineRule="exact"/>
      <w:jc w:val="center"/>
    </w:pPr>
    <w:rPr>
      <w:rFonts w:ascii="Times New Roman" w:eastAsiaTheme="minorHAnsi" w:hAnsi="Times New Roman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9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2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9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5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8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96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8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3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65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0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5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FE12A55-5E39-455B-BA68-96E094A21E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43</Pages>
  <Words>10045</Words>
  <Characters>57257</Characters>
  <Application>Microsoft Office Word</Application>
  <DocSecurity>0</DocSecurity>
  <Lines>477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67168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anikina</dc:creator>
  <cp:lastModifiedBy>Одинцова Наталья Валерьевна</cp:lastModifiedBy>
  <cp:revision>3</cp:revision>
  <dcterms:created xsi:type="dcterms:W3CDTF">2018-06-19T05:31:00Z</dcterms:created>
  <dcterms:modified xsi:type="dcterms:W3CDTF">2018-06-19T05:49:00Z</dcterms:modified>
</cp:coreProperties>
</file>